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7793A" w14:textId="1C9829D5" w:rsidR="003675E1" w:rsidRPr="003675E1" w:rsidRDefault="003675E1" w:rsidP="003675E1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3675E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Приложение №</w:t>
      </w:r>
      <w:r w:rsidR="00040EF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4</w:t>
      </w:r>
    </w:p>
    <w:p w14:paraId="3A829A36" w14:textId="451DC6B9" w:rsidR="003675E1" w:rsidRPr="003675E1" w:rsidRDefault="003675E1" w:rsidP="003675E1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3675E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к Положению о Центре </w:t>
      </w:r>
      <w:r w:rsidR="00040EF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предприятий индустрии детских товаров</w:t>
      </w:r>
      <w:r w:rsidRPr="003675E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Нижегородской области</w:t>
      </w:r>
      <w:r w:rsidR="00CB05A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="00CB05AB" w:rsidRPr="00CB05A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и проведении конкурсного отбора на право получения мер поддержки</w:t>
      </w:r>
      <w:r w:rsidRPr="003675E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, утвержденному приказом автономной некоммерческой организации «Корпорация развития промышленности и предпринимательства Нижегородской области»  </w:t>
      </w:r>
    </w:p>
    <w:p w14:paraId="3F62D213" w14:textId="3F315BE4" w:rsidR="003675E1" w:rsidRPr="003675E1" w:rsidRDefault="003675E1" w:rsidP="003675E1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3675E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от </w:t>
      </w:r>
      <w:proofErr w:type="gramStart"/>
      <w:r w:rsidRPr="003675E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« _</w:t>
      </w:r>
      <w:proofErr w:type="gramEnd"/>
      <w:r w:rsidRPr="003675E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_</w:t>
      </w:r>
      <w:proofErr w:type="gramStart"/>
      <w:r w:rsidRPr="003675E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_ »</w:t>
      </w:r>
      <w:proofErr w:type="gramEnd"/>
      <w:r w:rsidRPr="003675E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_________ 202</w:t>
      </w:r>
      <w:r w:rsidR="00040EF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6</w:t>
      </w:r>
      <w:r w:rsidRPr="003675E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года № _______</w:t>
      </w:r>
    </w:p>
    <w:p w14:paraId="2049CD3F" w14:textId="77777777" w:rsidR="00801FC5" w:rsidRPr="001201B6" w:rsidRDefault="00801FC5" w:rsidP="00801FC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594E147" w14:textId="02E37759" w:rsidR="00801FC5" w:rsidRPr="005E4DE5" w:rsidRDefault="00E07509" w:rsidP="00801FC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E4DE5">
        <w:rPr>
          <w:rFonts w:ascii="Times New Roman" w:hAnsi="Times New Roman" w:cs="Times New Roman"/>
          <w:b/>
          <w:bCs/>
        </w:rPr>
        <w:t>Алгоритм</w:t>
      </w:r>
      <w:r w:rsidR="00801FC5" w:rsidRPr="005E4DE5">
        <w:rPr>
          <w:rFonts w:ascii="Times New Roman" w:hAnsi="Times New Roman" w:cs="Times New Roman"/>
          <w:b/>
          <w:bCs/>
        </w:rPr>
        <w:t xml:space="preserve">ы работы </w:t>
      </w:r>
      <w:r w:rsidR="00801FC5" w:rsidRPr="005E4DE5">
        <w:rPr>
          <w:rFonts w:ascii="Times New Roman" w:hAnsi="Times New Roman" w:cs="Times New Roman"/>
          <w:b/>
          <w:bCs/>
        </w:rPr>
        <w:br/>
        <w:t>на Цифровой платформе МСП.РФ</w:t>
      </w:r>
      <w:r w:rsidR="00C84409" w:rsidRPr="005E4DE5">
        <w:rPr>
          <w:rFonts w:ascii="Times New Roman" w:hAnsi="Times New Roman" w:cs="Times New Roman"/>
          <w:b/>
          <w:bCs/>
        </w:rPr>
        <w:t xml:space="preserve"> (далее – ЦП МСП</w:t>
      </w:r>
      <w:r w:rsidR="001201B6" w:rsidRPr="005E4DE5">
        <w:rPr>
          <w:rFonts w:ascii="Times New Roman" w:hAnsi="Times New Roman" w:cs="Times New Roman"/>
          <w:b/>
          <w:bCs/>
        </w:rPr>
        <w:t>.РФ</w:t>
      </w:r>
      <w:r w:rsidR="00C84409" w:rsidRPr="005E4DE5">
        <w:rPr>
          <w:rFonts w:ascii="Times New Roman" w:hAnsi="Times New Roman" w:cs="Times New Roman"/>
          <w:b/>
          <w:bCs/>
        </w:rPr>
        <w:t>)</w:t>
      </w:r>
      <w:r w:rsidR="00801FC5" w:rsidRPr="005E4DE5">
        <w:rPr>
          <w:rFonts w:ascii="Times New Roman" w:hAnsi="Times New Roman" w:cs="Times New Roman"/>
          <w:b/>
          <w:bCs/>
        </w:rPr>
        <w:t xml:space="preserve"> </w:t>
      </w:r>
    </w:p>
    <w:p w14:paraId="446847E0" w14:textId="77777777" w:rsidR="001201B6" w:rsidRPr="005E4DE5" w:rsidRDefault="001201B6" w:rsidP="005E4DE5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D9FEFB3" w14:textId="409B9590" w:rsidR="00801FC5" w:rsidRPr="005E4DE5" w:rsidRDefault="00801FC5" w:rsidP="001201B6">
      <w:pPr>
        <w:pStyle w:val="a7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bookmarkStart w:id="0" w:name="_Hlk209452852"/>
      <w:r w:rsidRPr="005E4DE5">
        <w:rPr>
          <w:rFonts w:ascii="Times New Roman" w:hAnsi="Times New Roman" w:cs="Times New Roman"/>
          <w:b/>
          <w:bCs/>
        </w:rPr>
        <w:t>Алгоритм подачи заявки на вступление в кластер</w:t>
      </w:r>
      <w:r w:rsidR="00040EF1">
        <w:rPr>
          <w:rFonts w:ascii="Times New Roman" w:hAnsi="Times New Roman" w:cs="Times New Roman"/>
          <w:b/>
          <w:bCs/>
        </w:rPr>
        <w:t xml:space="preserve"> индустрии детских товаров</w:t>
      </w:r>
      <w:r w:rsidRPr="005E4DE5">
        <w:rPr>
          <w:rFonts w:ascii="Times New Roman" w:hAnsi="Times New Roman" w:cs="Times New Roman"/>
          <w:b/>
          <w:bCs/>
        </w:rPr>
        <w:t xml:space="preserve"> Нижегородской области.</w:t>
      </w:r>
    </w:p>
    <w:p w14:paraId="07448E81" w14:textId="77777777" w:rsidR="001201B6" w:rsidRPr="005E4DE5" w:rsidRDefault="001201B6" w:rsidP="001201B6">
      <w:pPr>
        <w:pStyle w:val="a7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69E07D0" w14:textId="5FA81949" w:rsidR="00801FC5" w:rsidRPr="005E4DE5" w:rsidRDefault="00C84409" w:rsidP="001201B6">
      <w:pPr>
        <w:pStyle w:val="a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E4DE5">
        <w:rPr>
          <w:rFonts w:ascii="Times New Roman" w:hAnsi="Times New Roman" w:cs="Times New Roman"/>
        </w:rPr>
        <w:t>Зарегистрироваться на</w:t>
      </w:r>
      <w:r w:rsidR="003C1FE5" w:rsidRPr="005E4DE5">
        <w:rPr>
          <w:rFonts w:ascii="Times New Roman" w:hAnsi="Times New Roman" w:cs="Times New Roman"/>
        </w:rPr>
        <w:t xml:space="preserve"> сайте</w:t>
      </w:r>
      <w:r w:rsidRPr="005E4DE5">
        <w:rPr>
          <w:rFonts w:ascii="Times New Roman" w:hAnsi="Times New Roman" w:cs="Times New Roman"/>
        </w:rPr>
        <w:t xml:space="preserve"> ЦП МСП</w:t>
      </w:r>
      <w:r w:rsidR="001201B6" w:rsidRPr="005E4DE5">
        <w:rPr>
          <w:rFonts w:ascii="Times New Roman" w:hAnsi="Times New Roman" w:cs="Times New Roman"/>
        </w:rPr>
        <w:t>.РФ</w:t>
      </w:r>
      <w:r w:rsidR="003C1FE5" w:rsidRPr="005E4DE5">
        <w:rPr>
          <w:rFonts w:ascii="Times New Roman" w:hAnsi="Times New Roman" w:cs="Times New Roman"/>
        </w:rPr>
        <w:t xml:space="preserve"> </w:t>
      </w:r>
      <w:hyperlink r:id="rId5" w:history="1">
        <w:r w:rsidR="003C1FE5" w:rsidRPr="005E4DE5">
          <w:rPr>
            <w:rStyle w:val="ad"/>
            <w:rFonts w:ascii="Times New Roman" w:hAnsi="Times New Roman" w:cs="Times New Roman"/>
          </w:rPr>
          <w:t>https://мсп.рф/</w:t>
        </w:r>
      </w:hyperlink>
      <w:r w:rsidR="003C1FE5" w:rsidRPr="005E4DE5">
        <w:rPr>
          <w:rFonts w:ascii="Times New Roman" w:hAnsi="Times New Roman" w:cs="Times New Roman"/>
        </w:rPr>
        <w:t xml:space="preserve"> </w:t>
      </w:r>
      <w:r w:rsidRPr="005E4DE5">
        <w:rPr>
          <w:rFonts w:ascii="Times New Roman" w:hAnsi="Times New Roman" w:cs="Times New Roman"/>
        </w:rPr>
        <w:t xml:space="preserve"> </w:t>
      </w:r>
      <w:r w:rsidRPr="005E4DE5">
        <w:rPr>
          <w:rFonts w:ascii="Times New Roman" w:hAnsi="Times New Roman" w:cs="Times New Roman"/>
          <w:highlight w:val="cyan"/>
        </w:rPr>
        <w:t>(в соответствии с инструкцией).</w:t>
      </w:r>
      <w:r w:rsidRPr="005E4DE5">
        <w:rPr>
          <w:rFonts w:ascii="Times New Roman" w:hAnsi="Times New Roman" w:cs="Times New Roman"/>
        </w:rPr>
        <w:t xml:space="preserve"> Обращаем Ваше внимание, что </w:t>
      </w:r>
      <w:r w:rsidR="003C1FE5" w:rsidRPr="005E4DE5">
        <w:rPr>
          <w:rFonts w:ascii="Times New Roman" w:hAnsi="Times New Roman" w:cs="Times New Roman"/>
        </w:rPr>
        <w:t>авторизация</w:t>
      </w:r>
      <w:r w:rsidRPr="005E4DE5">
        <w:rPr>
          <w:rFonts w:ascii="Times New Roman" w:hAnsi="Times New Roman" w:cs="Times New Roman"/>
        </w:rPr>
        <w:t xml:space="preserve"> осуществляется с помощью Госуслуг предприятия.  </w:t>
      </w:r>
    </w:p>
    <w:p w14:paraId="05CDB24F" w14:textId="77777777" w:rsidR="00681D7E" w:rsidRPr="005E4DE5" w:rsidRDefault="00681D7E" w:rsidP="00681D7E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742D2D49" w14:textId="3BC70ACB" w:rsidR="00681D7E" w:rsidRDefault="00681D7E" w:rsidP="00681D7E">
      <w:pPr>
        <w:tabs>
          <w:tab w:val="left" w:pos="1134"/>
        </w:tabs>
        <w:spacing w:after="0" w:line="240" w:lineRule="auto"/>
        <w:jc w:val="both"/>
        <w:rPr>
          <w:noProof/>
        </w:rPr>
      </w:pPr>
      <w:r>
        <w:rPr>
          <w:noProof/>
        </w:rPr>
        <w:drawing>
          <wp:inline distT="0" distB="0" distL="0" distR="0" wp14:anchorId="5DF5E6C2" wp14:editId="3DA29896">
            <wp:extent cx="6315075" cy="3133725"/>
            <wp:effectExtent l="0" t="0" r="9525" b="9525"/>
            <wp:docPr id="18677341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734143" name=""/>
                    <pic:cNvPicPr/>
                  </pic:nvPicPr>
                  <pic:blipFill rotWithShape="1">
                    <a:blip r:embed="rId6"/>
                    <a:srcRect l="735" t="9931" r="1813" b="4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3133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427F4E" w14:textId="77777777" w:rsidR="00681D7E" w:rsidRDefault="00681D7E" w:rsidP="00681D7E">
      <w:pPr>
        <w:tabs>
          <w:tab w:val="left" w:pos="1134"/>
        </w:tabs>
        <w:spacing w:after="0" w:line="240" w:lineRule="auto"/>
        <w:jc w:val="both"/>
        <w:rPr>
          <w:noProof/>
        </w:rPr>
      </w:pPr>
    </w:p>
    <w:p w14:paraId="399C6B90" w14:textId="77777777" w:rsidR="00681D7E" w:rsidRDefault="00681D7E" w:rsidP="00681D7E">
      <w:pPr>
        <w:tabs>
          <w:tab w:val="left" w:pos="1134"/>
        </w:tabs>
        <w:spacing w:after="0" w:line="240" w:lineRule="auto"/>
        <w:jc w:val="both"/>
        <w:rPr>
          <w:noProof/>
        </w:rPr>
      </w:pPr>
    </w:p>
    <w:p w14:paraId="4282CF8A" w14:textId="1322D044" w:rsidR="00681D7E" w:rsidRDefault="00681D7E" w:rsidP="00681D7E">
      <w:pPr>
        <w:tabs>
          <w:tab w:val="left" w:pos="1134"/>
        </w:tabs>
        <w:spacing w:after="0" w:line="240" w:lineRule="auto"/>
        <w:jc w:val="both"/>
        <w:rPr>
          <w:noProof/>
        </w:rPr>
      </w:pPr>
      <w:r>
        <w:rPr>
          <w:noProof/>
        </w:rPr>
        <w:drawing>
          <wp:inline distT="0" distB="0" distL="0" distR="0" wp14:anchorId="5AE0CD89" wp14:editId="39B20A1D">
            <wp:extent cx="6299248" cy="2552700"/>
            <wp:effectExtent l="0" t="0" r="6350" b="0"/>
            <wp:docPr id="16212852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285294" name=""/>
                    <pic:cNvPicPr/>
                  </pic:nvPicPr>
                  <pic:blipFill rotWithShape="1">
                    <a:blip r:embed="rId7"/>
                    <a:srcRect l="3381" t="22735" r="1225" b="85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331" cy="25531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D88539" w14:textId="77777777" w:rsidR="00681D7E" w:rsidRDefault="00681D7E" w:rsidP="00681D7E">
      <w:pPr>
        <w:tabs>
          <w:tab w:val="left" w:pos="1134"/>
        </w:tabs>
        <w:spacing w:after="0" w:line="240" w:lineRule="auto"/>
        <w:jc w:val="both"/>
        <w:rPr>
          <w:noProof/>
        </w:rPr>
      </w:pPr>
    </w:p>
    <w:p w14:paraId="675B70F4" w14:textId="77777777" w:rsidR="00681D7E" w:rsidRDefault="00681D7E" w:rsidP="00681D7E">
      <w:pPr>
        <w:tabs>
          <w:tab w:val="left" w:pos="1134"/>
        </w:tabs>
        <w:spacing w:after="0" w:line="240" w:lineRule="auto"/>
        <w:jc w:val="both"/>
        <w:rPr>
          <w:noProof/>
        </w:rPr>
      </w:pPr>
    </w:p>
    <w:p w14:paraId="0B27AD9C" w14:textId="0F8E7642" w:rsidR="00681D7E" w:rsidRDefault="00681D7E" w:rsidP="00681D7E">
      <w:pPr>
        <w:tabs>
          <w:tab w:val="left" w:pos="1134"/>
        </w:tabs>
        <w:spacing w:after="0" w:line="240" w:lineRule="auto"/>
        <w:jc w:val="both"/>
        <w:rPr>
          <w:noProof/>
        </w:rPr>
      </w:pPr>
      <w:r>
        <w:rPr>
          <w:noProof/>
        </w:rPr>
        <w:drawing>
          <wp:inline distT="0" distB="0" distL="0" distR="0" wp14:anchorId="20367A3D" wp14:editId="7643512F">
            <wp:extent cx="5953125" cy="3028950"/>
            <wp:effectExtent l="0" t="0" r="9525" b="0"/>
            <wp:docPr id="20684702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470278" name=""/>
                    <pic:cNvPicPr/>
                  </pic:nvPicPr>
                  <pic:blipFill rotWithShape="1">
                    <a:blip r:embed="rId8"/>
                    <a:srcRect l="6026" t="11759" r="2107" b="5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028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BBD5E6" w14:textId="0C86B191" w:rsidR="00681D7E" w:rsidRPr="00681D7E" w:rsidRDefault="00681D7E" w:rsidP="00681D7E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6BC6B2" w14:textId="776E767A" w:rsidR="00C84409" w:rsidRPr="005E4DE5" w:rsidRDefault="00C84409" w:rsidP="001201B6">
      <w:pPr>
        <w:pStyle w:val="a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E4DE5">
        <w:rPr>
          <w:rFonts w:ascii="Times New Roman" w:hAnsi="Times New Roman" w:cs="Times New Roman"/>
        </w:rPr>
        <w:t>Подать заявку на вступление в кластер</w:t>
      </w:r>
      <w:r w:rsidR="00D5642A" w:rsidRPr="005E4DE5">
        <w:rPr>
          <w:rFonts w:ascii="Times New Roman" w:hAnsi="Times New Roman" w:cs="Times New Roman"/>
        </w:rPr>
        <w:t xml:space="preserve"> в соответствии со следующей </w:t>
      </w:r>
      <w:r w:rsidR="00681D7E" w:rsidRPr="005E4DE5">
        <w:rPr>
          <w:rFonts w:ascii="Times New Roman" w:hAnsi="Times New Roman" w:cs="Times New Roman"/>
        </w:rPr>
        <w:t>инструкцией</w:t>
      </w:r>
      <w:r w:rsidR="00D5642A" w:rsidRPr="005E4DE5">
        <w:rPr>
          <w:rFonts w:ascii="Times New Roman" w:hAnsi="Times New Roman" w:cs="Times New Roman"/>
        </w:rPr>
        <w:t>:</w:t>
      </w:r>
    </w:p>
    <w:p w14:paraId="747E818D" w14:textId="77777777" w:rsidR="00681D7E" w:rsidRPr="005E4DE5" w:rsidRDefault="00681D7E" w:rsidP="00681D7E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16350927" w14:textId="6892C19E" w:rsidR="00851BE7" w:rsidRPr="005E4DE5" w:rsidRDefault="00681D7E" w:rsidP="00681D7E">
      <w:pPr>
        <w:pStyle w:val="a7"/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E4DE5">
        <w:rPr>
          <w:rFonts w:ascii="Times New Roman" w:hAnsi="Times New Roman" w:cs="Times New Roman"/>
        </w:rPr>
        <w:t>зайти в личный кабинет СМСП</w:t>
      </w:r>
    </w:p>
    <w:p w14:paraId="19AFB35D" w14:textId="77777777" w:rsidR="00E54AF9" w:rsidRPr="005E4DE5" w:rsidRDefault="00851BE7" w:rsidP="00E54AF9">
      <w:pPr>
        <w:pStyle w:val="a7"/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E4DE5">
        <w:rPr>
          <w:rFonts w:ascii="Times New Roman" w:hAnsi="Times New Roman" w:cs="Times New Roman"/>
        </w:rPr>
        <w:t>вкладка «Меры поддержки»</w:t>
      </w:r>
    </w:p>
    <w:p w14:paraId="50547276" w14:textId="3EB78F48" w:rsidR="00E54AF9" w:rsidRPr="005E4DE5" w:rsidRDefault="00E54AF9" w:rsidP="00E54AF9">
      <w:pPr>
        <w:pStyle w:val="a7"/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E4DE5">
        <w:rPr>
          <w:rFonts w:ascii="Times New Roman" w:hAnsi="Times New Roman" w:cs="Times New Roman"/>
        </w:rPr>
        <w:t>в открывшемся окне найти строку поиска</w:t>
      </w:r>
    </w:p>
    <w:p w14:paraId="63D294E2" w14:textId="471706C4" w:rsidR="00E54AF9" w:rsidRPr="005E4DE5" w:rsidRDefault="00E54AF9" w:rsidP="00E54AF9">
      <w:pPr>
        <w:pStyle w:val="a7"/>
        <w:numPr>
          <w:ilvl w:val="0"/>
          <w:numId w:val="6"/>
        </w:numPr>
        <w:rPr>
          <w:rFonts w:ascii="Times New Roman" w:hAnsi="Times New Roman" w:cs="Times New Roman"/>
        </w:rPr>
      </w:pPr>
      <w:r w:rsidRPr="005E4DE5">
        <w:rPr>
          <w:rFonts w:ascii="Times New Roman" w:hAnsi="Times New Roman" w:cs="Times New Roman"/>
        </w:rPr>
        <w:t>вводим: «Вступление в»</w:t>
      </w:r>
    </w:p>
    <w:p w14:paraId="66A53DB7" w14:textId="1EC38B54" w:rsidR="00E54AF9" w:rsidRPr="005E4DE5" w:rsidRDefault="002F39B9" w:rsidP="00E54AF9">
      <w:pPr>
        <w:pStyle w:val="a7"/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E4DE5">
        <w:rPr>
          <w:rFonts w:ascii="Times New Roman" w:hAnsi="Times New Roman" w:cs="Times New Roman"/>
        </w:rPr>
        <w:t>н</w:t>
      </w:r>
      <w:r w:rsidR="00E54AF9" w:rsidRPr="005E4DE5">
        <w:rPr>
          <w:rFonts w:ascii="Times New Roman" w:hAnsi="Times New Roman" w:cs="Times New Roman"/>
        </w:rPr>
        <w:t>ажать «поиск»</w:t>
      </w:r>
    </w:p>
    <w:p w14:paraId="3117DE6A" w14:textId="71732682" w:rsidR="00E54AF9" w:rsidRPr="005E4DE5" w:rsidRDefault="002F39B9" w:rsidP="00E54AF9">
      <w:pPr>
        <w:pStyle w:val="a7"/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E4DE5">
        <w:rPr>
          <w:rFonts w:ascii="Times New Roman" w:hAnsi="Times New Roman" w:cs="Times New Roman"/>
        </w:rPr>
        <w:t>п</w:t>
      </w:r>
      <w:r w:rsidR="00E54AF9" w:rsidRPr="005E4DE5">
        <w:rPr>
          <w:rFonts w:ascii="Times New Roman" w:hAnsi="Times New Roman" w:cs="Times New Roman"/>
        </w:rPr>
        <w:t>рокрутить страницу вниз</w:t>
      </w:r>
    </w:p>
    <w:p w14:paraId="0B2C6628" w14:textId="36137032" w:rsidR="00E54AF9" w:rsidRPr="005E4DE5" w:rsidRDefault="002F39B9" w:rsidP="00E54AF9">
      <w:pPr>
        <w:pStyle w:val="a7"/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E4DE5">
        <w:rPr>
          <w:rFonts w:ascii="Times New Roman" w:hAnsi="Times New Roman" w:cs="Times New Roman"/>
        </w:rPr>
        <w:t>п</w:t>
      </w:r>
      <w:r w:rsidR="00E54AF9" w:rsidRPr="005E4DE5">
        <w:rPr>
          <w:rFonts w:ascii="Times New Roman" w:hAnsi="Times New Roman" w:cs="Times New Roman"/>
        </w:rPr>
        <w:t>ереход по доступной ссылке на услугу</w:t>
      </w:r>
    </w:p>
    <w:p w14:paraId="3192668C" w14:textId="53829668" w:rsidR="00E54AF9" w:rsidRPr="005E4DE5" w:rsidRDefault="002F39B9" w:rsidP="00E54AF9">
      <w:pPr>
        <w:pStyle w:val="a7"/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E4DE5">
        <w:rPr>
          <w:rFonts w:ascii="Times New Roman" w:hAnsi="Times New Roman" w:cs="Times New Roman"/>
        </w:rPr>
        <w:t>з</w:t>
      </w:r>
      <w:r w:rsidR="00E54AF9" w:rsidRPr="005E4DE5">
        <w:rPr>
          <w:rFonts w:ascii="Times New Roman" w:hAnsi="Times New Roman" w:cs="Times New Roman"/>
        </w:rPr>
        <w:t>аполнение запрашиваемых данны</w:t>
      </w:r>
      <w:r w:rsidRPr="005E4DE5">
        <w:rPr>
          <w:rFonts w:ascii="Times New Roman" w:hAnsi="Times New Roman" w:cs="Times New Roman"/>
        </w:rPr>
        <w:t>х</w:t>
      </w:r>
      <w:r w:rsidR="00E54AF9" w:rsidRPr="005E4DE5">
        <w:rPr>
          <w:rFonts w:ascii="Times New Roman" w:hAnsi="Times New Roman" w:cs="Times New Roman"/>
        </w:rPr>
        <w:t xml:space="preserve"> и отправка заявки</w:t>
      </w:r>
    </w:p>
    <w:p w14:paraId="46FDF2AA" w14:textId="119BC7D4" w:rsidR="00C84409" w:rsidRDefault="00D5642A" w:rsidP="00C844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422F2F7F" wp14:editId="2A4665E8">
                <wp:simplePos x="0" y="0"/>
                <wp:positionH relativeFrom="column">
                  <wp:posOffset>60960</wp:posOffset>
                </wp:positionH>
                <wp:positionV relativeFrom="paragraph">
                  <wp:posOffset>205740</wp:posOffset>
                </wp:positionV>
                <wp:extent cx="6400800" cy="1962150"/>
                <wp:effectExtent l="0" t="0" r="19050" b="19050"/>
                <wp:wrapNone/>
                <wp:docPr id="1311647620" name="Группа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0" cy="1962150"/>
                          <a:chOff x="0" y="0"/>
                          <a:chExt cx="6400800" cy="1962150"/>
                        </a:xfrm>
                      </wpg:grpSpPr>
                      <wps:wsp>
                        <wps:cNvPr id="1281295631" name="Прямая со стрелкой 1"/>
                        <wps:cNvCnPr/>
                        <wps:spPr>
                          <a:xfrm>
                            <a:off x="1476375" y="295275"/>
                            <a:ext cx="3143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2690455" name="Надпись 2"/>
                        <wps:cNvSpPr txBox="1"/>
                        <wps:spPr>
                          <a:xfrm>
                            <a:off x="200025" y="0"/>
                            <a:ext cx="1238250" cy="5334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91BC3F2" w14:textId="2BA523C6" w:rsidR="00C84409" w:rsidRPr="00C84409" w:rsidRDefault="00C84409" w:rsidP="00C84409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C84409">
                                <w:rPr>
                                  <w:rFonts w:ascii="Times New Roman" w:hAnsi="Times New Roman" w:cs="Times New Roman"/>
                                </w:rPr>
                                <w:t>Зайти в личный кабинет СМСП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8875077" name="Надпись 2"/>
                        <wps:cNvSpPr txBox="1"/>
                        <wps:spPr>
                          <a:xfrm>
                            <a:off x="1857375" y="0"/>
                            <a:ext cx="1238250" cy="5334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C1E7D3E" w14:textId="444A8026" w:rsidR="00C84409" w:rsidRPr="00C84409" w:rsidRDefault="00C84409" w:rsidP="00C84409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Вкладка «Меры поддержки»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7197868" name="Прямая со стрелкой 1"/>
                        <wps:cNvCnPr/>
                        <wps:spPr>
                          <a:xfrm>
                            <a:off x="3143250" y="285750"/>
                            <a:ext cx="3143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93999549" name="Надпись 2"/>
                        <wps:cNvSpPr txBox="1"/>
                        <wps:spPr>
                          <a:xfrm>
                            <a:off x="3505200" y="0"/>
                            <a:ext cx="1238250" cy="7429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52353ED" w14:textId="28CC94B7" w:rsidR="00C84409" w:rsidRPr="00C84409" w:rsidRDefault="00C84409" w:rsidP="00C84409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В открывшемся окне найти строку поиска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1694019" name="Прямая со стрелкой 1"/>
                        <wps:cNvCnPr/>
                        <wps:spPr>
                          <a:xfrm>
                            <a:off x="4791075" y="295275"/>
                            <a:ext cx="3143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59226859" name="Надпись 2"/>
                        <wps:cNvSpPr txBox="1"/>
                        <wps:spPr>
                          <a:xfrm>
                            <a:off x="5162550" y="0"/>
                            <a:ext cx="1238250" cy="5048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E26A0E8" w14:textId="21FDF9AA" w:rsidR="00C84409" w:rsidRPr="00E54AF9" w:rsidRDefault="00C84409" w:rsidP="00C84409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E54AF9">
                                <w:rPr>
                                  <w:rFonts w:ascii="Times New Roman" w:hAnsi="Times New Roman" w:cs="Times New Roman"/>
                                </w:rPr>
                                <w:t>Вводим: «Вступление в»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1604618" name="Прямая со стрелкой 1"/>
                        <wps:cNvCnPr/>
                        <wps:spPr>
                          <a:xfrm flipH="1">
                            <a:off x="5724525" y="619125"/>
                            <a:ext cx="45719" cy="36195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8740844" name="Надпись 2"/>
                        <wps:cNvSpPr txBox="1"/>
                        <wps:spPr>
                          <a:xfrm>
                            <a:off x="5133975" y="1038225"/>
                            <a:ext cx="1238250" cy="5048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2798B56E" w14:textId="32E9E775" w:rsidR="00D5642A" w:rsidRPr="00C84409" w:rsidRDefault="00D5642A" w:rsidP="00D5642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Нажать «поиск»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157515" name="Прямая со стрелкой 5"/>
                        <wps:cNvCnPr/>
                        <wps:spPr>
                          <a:xfrm flipH="1">
                            <a:off x="4743450" y="1295400"/>
                            <a:ext cx="3524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26156792" name="Надпись 2"/>
                        <wps:cNvSpPr txBox="1"/>
                        <wps:spPr>
                          <a:xfrm>
                            <a:off x="3476625" y="1028700"/>
                            <a:ext cx="1238250" cy="5048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C60BFB9" w14:textId="2422C483" w:rsidR="00D5642A" w:rsidRPr="00C84409" w:rsidRDefault="00D5642A" w:rsidP="00D5642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Прокрутить страницу вниз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1526837" name="Прямая со стрелкой 5"/>
                        <wps:cNvCnPr/>
                        <wps:spPr>
                          <a:xfrm flipH="1">
                            <a:off x="3067050" y="1314450"/>
                            <a:ext cx="3524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1495302" name="Надпись 2"/>
                        <wps:cNvSpPr txBox="1"/>
                        <wps:spPr>
                          <a:xfrm>
                            <a:off x="1714500" y="1028700"/>
                            <a:ext cx="1314450" cy="685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88569BE" w14:textId="14678951" w:rsidR="00D5642A" w:rsidRPr="00C84409" w:rsidRDefault="00D5642A" w:rsidP="00D5642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Переход по доступной ссылке на услугу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199775" name="Прямая со стрелкой 5"/>
                        <wps:cNvCnPr/>
                        <wps:spPr>
                          <a:xfrm flipH="1">
                            <a:off x="1314450" y="1304925"/>
                            <a:ext cx="3524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6685204" name="Надпись 2"/>
                        <wps:cNvSpPr txBox="1"/>
                        <wps:spPr>
                          <a:xfrm>
                            <a:off x="0" y="1028700"/>
                            <a:ext cx="1314450" cy="9334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D0CD433" w14:textId="77777777" w:rsidR="00D5642A" w:rsidRDefault="00D5642A" w:rsidP="00D5642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Заполнение запрашиваемых данный и отправка заявки</w:t>
                              </w:r>
                            </w:p>
                            <w:p w14:paraId="16A5678E" w14:textId="6326A821" w:rsidR="00D5642A" w:rsidRPr="00C84409" w:rsidRDefault="00D5642A" w:rsidP="00D5642A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2F2F7F" id="Группа 6" o:spid="_x0000_s1026" style="position:absolute;margin-left:4.8pt;margin-top:16.2pt;width:7in;height:154.5pt;z-index:251686912" coordsize="64008,19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" o:spid="_x0000_s1027" type="#_x0000_t32" style="position:absolute;left:14763;top:2952;width:314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" strokecolor="#4472c4 [3204]" strokeweight=".5pt">
                  <v:stroke endarrow="block" joinstyle="miter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028" type="#_x0000_t202" style="position:absolute;left:2000;width:12382;height:5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" fillcolor="white [3201]" strokeweight=".5pt">
                  <v:textbox>
                    <w:txbxContent>
                      <w:p w14:paraId="191BC3F2" w14:textId="2BA523C6" w:rsidR="00C84409" w:rsidRPr="00C84409" w:rsidRDefault="00C84409" w:rsidP="00C84409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C84409">
                          <w:rPr>
                            <w:rFonts w:ascii="Times New Roman" w:hAnsi="Times New Roman" w:cs="Times New Roman"/>
                          </w:rPr>
                          <w:t>Зайти в личный кабинет СМСП</w:t>
                        </w:r>
                      </w:p>
                    </w:txbxContent>
                  </v:textbox>
                </v:shape>
                <v:shape id="Надпись 2" o:spid="_x0000_s1029" type="#_x0000_t202" style="position:absolute;left:18573;width:12383;height:5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" fillcolor="white [3201]" strokeweight=".5pt">
                  <v:textbox>
                    <w:txbxContent>
                      <w:p w14:paraId="3C1E7D3E" w14:textId="444A8026" w:rsidR="00C84409" w:rsidRPr="00C84409" w:rsidRDefault="00C84409" w:rsidP="00C84409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Вкладка «Меры поддержки»</w:t>
                        </w:r>
                      </w:p>
                    </w:txbxContent>
                  </v:textbox>
                </v:shape>
                <v:shape id="Прямая со стрелкой 1" o:spid="_x0000_s1030" type="#_x0000_t32" style="position:absolute;left:31432;top:2857;width:314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" strokecolor="#4472c4 [3204]" strokeweight=".5pt">
                  <v:stroke endarrow="block" joinstyle="miter"/>
                </v:shape>
                <v:shape id="Надпись 2" o:spid="_x0000_s1031" type="#_x0000_t202" style="position:absolute;left:35052;width:12382;height:7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" fillcolor="white [3201]" strokeweight=".5pt">
                  <v:textbox>
                    <w:txbxContent>
                      <w:p w14:paraId="552353ED" w14:textId="28CC94B7" w:rsidR="00C84409" w:rsidRPr="00C84409" w:rsidRDefault="00C84409" w:rsidP="00C84409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В открывшемся окне найти строку поиска</w:t>
                        </w:r>
                      </w:p>
                    </w:txbxContent>
                  </v:textbox>
                </v:shape>
                <v:shape id="Прямая со стрелкой 1" o:spid="_x0000_s1032" type="#_x0000_t32" style="position:absolute;left:47910;top:2952;width:314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" strokecolor="#4472c4 [3204]" strokeweight=".5pt">
                  <v:stroke endarrow="block" joinstyle="miter"/>
                </v:shape>
                <v:shape id="Надпись 2" o:spid="_x0000_s1033" type="#_x0000_t202" style="position:absolute;left:51625;width:12383;height:5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" fillcolor="white [3201]" strokeweight=".5pt">
                  <v:textbox>
                    <w:txbxContent>
                      <w:p w14:paraId="4E26A0E8" w14:textId="21FDF9AA" w:rsidR="00C84409" w:rsidRPr="00E54AF9" w:rsidRDefault="00C84409" w:rsidP="00C84409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E54AF9">
                          <w:rPr>
                            <w:rFonts w:ascii="Times New Roman" w:hAnsi="Times New Roman" w:cs="Times New Roman"/>
                          </w:rPr>
                          <w:t>Вводим: «Вступление в»</w:t>
                        </w:r>
                      </w:p>
                    </w:txbxContent>
                  </v:textbox>
                </v:shape>
                <v:shape id="Прямая со стрелкой 1" o:spid="_x0000_s1034" type="#_x0000_t32" style="position:absolute;left:57245;top:6191;width:457;height:361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" strokecolor="#4472c4 [3204]" strokeweight=".5pt">
                  <v:stroke endarrow="block" joinstyle="miter"/>
                </v:shape>
                <v:shape id="Надпись 2" o:spid="_x0000_s1035" type="#_x0000_t202" style="position:absolute;left:51339;top:10382;width:12383;height:5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" fillcolor="white [3201]" strokeweight=".5pt">
                  <v:textbox>
                    <w:txbxContent>
                      <w:p w14:paraId="2798B56E" w14:textId="32E9E775" w:rsidR="00D5642A" w:rsidRPr="00C84409" w:rsidRDefault="00D5642A" w:rsidP="00D5642A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Нажать «поиск»</w:t>
                        </w:r>
                      </w:p>
                    </w:txbxContent>
                  </v:textbox>
                </v:shape>
                <v:shape id="Прямая со стрелкой 5" o:spid="_x0000_s1036" type="#_x0000_t32" style="position:absolute;left:47434;top:12954;width:3524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" strokecolor="#4472c4 [3204]" strokeweight=".5pt">
                  <v:stroke endarrow="block" joinstyle="miter"/>
                </v:shape>
                <v:shape id="Надпись 2" o:spid="_x0000_s1037" type="#_x0000_t202" style="position:absolute;left:34766;top:10287;width:12382;height:5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" fillcolor="white [3201]" strokeweight=".5pt">
                  <v:textbox>
                    <w:txbxContent>
                      <w:p w14:paraId="7C60BFB9" w14:textId="2422C483" w:rsidR="00D5642A" w:rsidRPr="00C84409" w:rsidRDefault="00D5642A" w:rsidP="00D5642A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Прокрутить страницу вниз</w:t>
                        </w:r>
                      </w:p>
                    </w:txbxContent>
                  </v:textbox>
                </v:shape>
                <v:shape id="Прямая со стрелкой 5" o:spid="_x0000_s1038" type="#_x0000_t32" style="position:absolute;left:30670;top:13144;width:3524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" strokecolor="#4472c4 [3204]" strokeweight=".5pt">
                  <v:stroke endarrow="block" joinstyle="miter"/>
                </v:shape>
                <v:shape id="Надпись 2" o:spid="_x0000_s1039" type="#_x0000_t202" style="position:absolute;left:17145;top:10287;width:13144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" fillcolor="white [3201]" strokeweight=".5pt">
                  <v:textbox>
                    <w:txbxContent>
                      <w:p w14:paraId="488569BE" w14:textId="14678951" w:rsidR="00D5642A" w:rsidRPr="00C84409" w:rsidRDefault="00D5642A" w:rsidP="00D5642A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Переход по доступной ссылке на услугу</w:t>
                        </w:r>
                      </w:p>
                    </w:txbxContent>
                  </v:textbox>
                </v:shape>
                <v:shape id="Прямая со стрелкой 5" o:spid="_x0000_s1040" type="#_x0000_t32" style="position:absolute;left:13144;top:13049;width:3524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" strokecolor="#4472c4 [3204]" strokeweight=".5pt">
                  <v:stroke endarrow="block" joinstyle="miter"/>
                </v:shape>
                <v:shape id="Надпись 2" o:spid="_x0000_s1041" type="#_x0000_t202" style="position:absolute;top:10287;width:13144;height:9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" fillcolor="white [3201]" strokeweight=".5pt">
                  <v:textbox>
                    <w:txbxContent>
                      <w:p w14:paraId="5D0CD433" w14:textId="77777777" w:rsidR="00D5642A" w:rsidRDefault="00D5642A" w:rsidP="00D5642A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Заполнение запрашиваемых данный и отправка заявки</w:t>
                        </w:r>
                      </w:p>
                      <w:p w14:paraId="16A5678E" w14:textId="6326A821" w:rsidR="00D5642A" w:rsidRPr="00C84409" w:rsidRDefault="00D5642A" w:rsidP="00D5642A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F331C0C" w14:textId="48B1890D" w:rsidR="00C84409" w:rsidRDefault="00C84409" w:rsidP="00C844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5E57AB" w14:textId="7E9E9244" w:rsidR="00C84409" w:rsidRDefault="00C84409" w:rsidP="00C844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35F829" w14:textId="1D1CA93D" w:rsidR="00C84409" w:rsidRDefault="00C84409" w:rsidP="00C844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6FEA35" w14:textId="4BCD61D9" w:rsidR="00C84409" w:rsidRDefault="00C84409" w:rsidP="00C844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010299" w14:textId="7A767E30" w:rsidR="00C84409" w:rsidRDefault="00C84409" w:rsidP="00C844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E4F2A8" w14:textId="48A6439A" w:rsidR="00C84409" w:rsidRDefault="00C84409" w:rsidP="00C844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40645A" w14:textId="05CC28FF" w:rsidR="00C84409" w:rsidRDefault="00C84409" w:rsidP="00C844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D0D2DA" w14:textId="6AB7AD02" w:rsidR="00C84409" w:rsidRPr="00C84409" w:rsidRDefault="00C84409" w:rsidP="00C844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E3491E" w14:textId="77777777" w:rsidR="00D5642A" w:rsidRDefault="00D5642A" w:rsidP="00C84409">
      <w:pPr>
        <w:tabs>
          <w:tab w:val="left" w:pos="8055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14:paraId="6B46664B" w14:textId="77777777" w:rsidR="00D5642A" w:rsidRDefault="00D5642A" w:rsidP="00C84409">
      <w:pPr>
        <w:tabs>
          <w:tab w:val="left" w:pos="8055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14:paraId="586ED975" w14:textId="3E3D60C9" w:rsidR="00D5642A" w:rsidRPr="005E4DE5" w:rsidRDefault="001201B6" w:rsidP="001201B6">
      <w:pPr>
        <w:pStyle w:val="a7"/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E4DE5">
        <w:rPr>
          <w:rFonts w:ascii="Times New Roman" w:hAnsi="Times New Roman" w:cs="Times New Roman"/>
        </w:rPr>
        <w:t>Сотрудник Ц</w:t>
      </w:r>
      <w:r w:rsidR="00040EF1">
        <w:rPr>
          <w:rFonts w:ascii="Times New Roman" w:hAnsi="Times New Roman" w:cs="Times New Roman"/>
        </w:rPr>
        <w:t xml:space="preserve">П ИДТ </w:t>
      </w:r>
      <w:r w:rsidRPr="005E4DE5">
        <w:rPr>
          <w:rFonts w:ascii="Times New Roman" w:hAnsi="Times New Roman" w:cs="Times New Roman"/>
        </w:rPr>
        <w:t xml:space="preserve">рассмотрит заявку и после ее одобрения в личный кабинет на ЦП МСП.РФ потенциального участника кластера поступит </w:t>
      </w:r>
      <w:r w:rsidR="006B067F" w:rsidRPr="005E4DE5">
        <w:rPr>
          <w:rFonts w:ascii="Times New Roman" w:hAnsi="Times New Roman" w:cs="Times New Roman"/>
        </w:rPr>
        <w:t xml:space="preserve">соглашение о сотрудничестве и координации деятельности, </w:t>
      </w:r>
      <w:r w:rsidRPr="005E4DE5">
        <w:rPr>
          <w:rFonts w:ascii="Times New Roman" w:hAnsi="Times New Roman" w:cs="Times New Roman"/>
        </w:rPr>
        <w:t xml:space="preserve">которое необходимо подписать в двух экземплярах и направить оригиналы в Корпорацию по адресу: 603145, г. Нижний Новгород, ул. Академика Сахарова 4 (Технопарк Анкудиновка) офис 516 или в специализированную организацию кластера по указанным в </w:t>
      </w:r>
      <w:r w:rsidR="006B067F" w:rsidRPr="005E4DE5">
        <w:rPr>
          <w:rFonts w:ascii="Times New Roman" w:hAnsi="Times New Roman" w:cs="Times New Roman"/>
        </w:rPr>
        <w:t xml:space="preserve">соглашении о сотрудничестве и координации деятельности </w:t>
      </w:r>
      <w:r w:rsidRPr="005E4DE5">
        <w:rPr>
          <w:rFonts w:ascii="Times New Roman" w:hAnsi="Times New Roman" w:cs="Times New Roman"/>
        </w:rPr>
        <w:t xml:space="preserve">реквизитам. </w:t>
      </w:r>
    </w:p>
    <w:bookmarkEnd w:id="0"/>
    <w:p w14:paraId="169389E6" w14:textId="77777777" w:rsidR="00E54AF9" w:rsidRDefault="00E54AF9" w:rsidP="00811752">
      <w:pPr>
        <w:pStyle w:val="a7"/>
        <w:spacing w:after="0" w:line="240" w:lineRule="auto"/>
        <w:ind w:left="928"/>
        <w:rPr>
          <w:rFonts w:ascii="Times New Roman" w:hAnsi="Times New Roman" w:cs="Times New Roman"/>
          <w:b/>
          <w:bCs/>
        </w:rPr>
      </w:pPr>
    </w:p>
    <w:p w14:paraId="10A0A7C2" w14:textId="77777777" w:rsidR="005E4DE5" w:rsidRDefault="005E4DE5" w:rsidP="00811752">
      <w:pPr>
        <w:pStyle w:val="a7"/>
        <w:spacing w:after="0" w:line="240" w:lineRule="auto"/>
        <w:ind w:left="928"/>
        <w:rPr>
          <w:rFonts w:ascii="Times New Roman" w:hAnsi="Times New Roman" w:cs="Times New Roman"/>
          <w:b/>
          <w:bCs/>
        </w:rPr>
      </w:pPr>
    </w:p>
    <w:p w14:paraId="718555BB" w14:textId="77777777" w:rsidR="005E4DE5" w:rsidRDefault="005E4DE5" w:rsidP="00811752">
      <w:pPr>
        <w:pStyle w:val="a7"/>
        <w:spacing w:after="0" w:line="240" w:lineRule="auto"/>
        <w:ind w:left="928"/>
        <w:rPr>
          <w:rFonts w:ascii="Times New Roman" w:hAnsi="Times New Roman" w:cs="Times New Roman"/>
          <w:b/>
          <w:bCs/>
        </w:rPr>
      </w:pPr>
    </w:p>
    <w:p w14:paraId="07FE2D20" w14:textId="77777777" w:rsidR="005E4DE5" w:rsidRDefault="005E4DE5" w:rsidP="00811752">
      <w:pPr>
        <w:pStyle w:val="a7"/>
        <w:spacing w:after="0" w:line="240" w:lineRule="auto"/>
        <w:ind w:left="928"/>
        <w:rPr>
          <w:rFonts w:ascii="Times New Roman" w:hAnsi="Times New Roman" w:cs="Times New Roman"/>
          <w:b/>
          <w:bCs/>
        </w:rPr>
      </w:pPr>
    </w:p>
    <w:p w14:paraId="0C7A3351" w14:textId="77777777" w:rsidR="005E4DE5" w:rsidRDefault="005E4DE5" w:rsidP="00811752">
      <w:pPr>
        <w:pStyle w:val="a7"/>
        <w:spacing w:after="0" w:line="240" w:lineRule="auto"/>
        <w:ind w:left="928"/>
        <w:rPr>
          <w:rFonts w:ascii="Times New Roman" w:hAnsi="Times New Roman" w:cs="Times New Roman"/>
          <w:b/>
          <w:bCs/>
        </w:rPr>
      </w:pPr>
    </w:p>
    <w:p w14:paraId="32F41FB4" w14:textId="77777777" w:rsidR="005E4DE5" w:rsidRDefault="005E4DE5" w:rsidP="00811752">
      <w:pPr>
        <w:pStyle w:val="a7"/>
        <w:spacing w:after="0" w:line="240" w:lineRule="auto"/>
        <w:ind w:left="928"/>
        <w:rPr>
          <w:rFonts w:ascii="Times New Roman" w:hAnsi="Times New Roman" w:cs="Times New Roman"/>
          <w:b/>
          <w:bCs/>
        </w:rPr>
      </w:pPr>
    </w:p>
    <w:p w14:paraId="3ED64DF6" w14:textId="77777777" w:rsidR="005E4DE5" w:rsidRPr="005E4DE5" w:rsidRDefault="005E4DE5" w:rsidP="00811752">
      <w:pPr>
        <w:pStyle w:val="a7"/>
        <w:spacing w:after="0" w:line="240" w:lineRule="auto"/>
        <w:ind w:left="928"/>
        <w:rPr>
          <w:rFonts w:ascii="Times New Roman" w:hAnsi="Times New Roman" w:cs="Times New Roman"/>
          <w:b/>
          <w:bCs/>
        </w:rPr>
      </w:pPr>
    </w:p>
    <w:p w14:paraId="7E69A163" w14:textId="508C2792" w:rsidR="00C84409" w:rsidRPr="005E4DE5" w:rsidRDefault="001201B6" w:rsidP="001201B6">
      <w:pPr>
        <w:pStyle w:val="a7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E4DE5">
        <w:rPr>
          <w:rFonts w:ascii="Times New Roman" w:hAnsi="Times New Roman" w:cs="Times New Roman"/>
          <w:b/>
          <w:bCs/>
        </w:rPr>
        <w:t>Порядок оказания услуг участникам кластеров на безвозмездной основе и</w:t>
      </w:r>
      <w:r w:rsidR="00811752" w:rsidRPr="005E4DE5">
        <w:rPr>
          <w:rFonts w:ascii="Times New Roman" w:hAnsi="Times New Roman" w:cs="Times New Roman"/>
          <w:b/>
          <w:bCs/>
        </w:rPr>
        <w:t xml:space="preserve"> порядок </w:t>
      </w:r>
      <w:r w:rsidRPr="005E4DE5">
        <w:rPr>
          <w:rFonts w:ascii="Times New Roman" w:hAnsi="Times New Roman" w:cs="Times New Roman"/>
          <w:b/>
          <w:bCs/>
        </w:rPr>
        <w:t>п</w:t>
      </w:r>
      <w:r w:rsidR="00801FC5" w:rsidRPr="005E4DE5">
        <w:rPr>
          <w:rFonts w:ascii="Times New Roman" w:hAnsi="Times New Roman" w:cs="Times New Roman"/>
          <w:b/>
          <w:bCs/>
        </w:rPr>
        <w:t>одач</w:t>
      </w:r>
      <w:r w:rsidR="00811752" w:rsidRPr="005E4DE5">
        <w:rPr>
          <w:rFonts w:ascii="Times New Roman" w:hAnsi="Times New Roman" w:cs="Times New Roman"/>
          <w:b/>
          <w:bCs/>
        </w:rPr>
        <w:t>и</w:t>
      </w:r>
      <w:r w:rsidR="00801FC5" w:rsidRPr="005E4DE5">
        <w:rPr>
          <w:rFonts w:ascii="Times New Roman" w:hAnsi="Times New Roman" w:cs="Times New Roman"/>
          <w:b/>
          <w:bCs/>
        </w:rPr>
        <w:t xml:space="preserve"> заявки на получение услуги</w:t>
      </w:r>
      <w:r w:rsidRPr="005E4DE5">
        <w:rPr>
          <w:rFonts w:ascii="Times New Roman" w:hAnsi="Times New Roman" w:cs="Times New Roman"/>
          <w:b/>
          <w:bCs/>
        </w:rPr>
        <w:t xml:space="preserve"> на ЦП МСП.РФ</w:t>
      </w:r>
      <w:r w:rsidR="00801FC5" w:rsidRPr="005E4DE5">
        <w:rPr>
          <w:rFonts w:ascii="Times New Roman" w:hAnsi="Times New Roman" w:cs="Times New Roman"/>
          <w:b/>
          <w:bCs/>
        </w:rPr>
        <w:t>.</w:t>
      </w:r>
    </w:p>
    <w:p w14:paraId="12388960" w14:textId="77777777" w:rsidR="00C84409" w:rsidRPr="005E4DE5" w:rsidRDefault="00C84409" w:rsidP="00C84409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8063D43" w14:textId="433F204E" w:rsidR="00E07509" w:rsidRPr="005E4DE5" w:rsidRDefault="001201B6" w:rsidP="003C1FE5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</w:rPr>
      </w:pPr>
      <w:r w:rsidRPr="005E4DE5">
        <w:rPr>
          <w:rFonts w:ascii="Times New Roman" w:hAnsi="Times New Roman" w:cs="Times New Roman"/>
        </w:rPr>
        <w:t>В соответствии с пунктом 5.</w:t>
      </w:r>
      <w:r w:rsidR="00040EF1">
        <w:rPr>
          <w:rFonts w:ascii="Times New Roman" w:hAnsi="Times New Roman" w:cs="Times New Roman"/>
        </w:rPr>
        <w:t>3</w:t>
      </w:r>
      <w:r w:rsidR="006B067F" w:rsidRPr="005E4DE5">
        <w:rPr>
          <w:rFonts w:ascii="Times New Roman" w:hAnsi="Times New Roman" w:cs="Times New Roman"/>
        </w:rPr>
        <w:t>.</w:t>
      </w:r>
      <w:r w:rsidRPr="005E4DE5">
        <w:rPr>
          <w:rFonts w:ascii="Times New Roman" w:hAnsi="Times New Roman" w:cs="Times New Roman"/>
        </w:rPr>
        <w:t>2</w:t>
      </w:r>
      <w:r w:rsidR="006B067F" w:rsidRPr="005E4DE5">
        <w:rPr>
          <w:rFonts w:ascii="Times New Roman" w:hAnsi="Times New Roman" w:cs="Times New Roman"/>
        </w:rPr>
        <w:t xml:space="preserve"> </w:t>
      </w:r>
      <w:r w:rsidRPr="005E4DE5">
        <w:rPr>
          <w:rFonts w:ascii="Times New Roman" w:hAnsi="Times New Roman" w:cs="Times New Roman"/>
        </w:rPr>
        <w:t xml:space="preserve">Положения </w:t>
      </w:r>
      <w:r w:rsidR="00E07509" w:rsidRPr="005E4DE5">
        <w:rPr>
          <w:rFonts w:ascii="Times New Roman" w:hAnsi="Times New Roman" w:cs="Times New Roman"/>
        </w:rPr>
        <w:t xml:space="preserve">Центром </w:t>
      </w:r>
      <w:r w:rsidR="00040EF1">
        <w:rPr>
          <w:rFonts w:ascii="Times New Roman" w:hAnsi="Times New Roman" w:cs="Times New Roman"/>
        </w:rPr>
        <w:t>предприятий индустрии детских товаров</w:t>
      </w:r>
      <w:r w:rsidR="00E07509" w:rsidRPr="005E4DE5">
        <w:rPr>
          <w:rFonts w:ascii="Times New Roman" w:hAnsi="Times New Roman" w:cs="Times New Roman"/>
        </w:rPr>
        <w:t xml:space="preserve"> Нижегородской области оказываются услуги на безвозмездной основе</w:t>
      </w:r>
      <w:r w:rsidRPr="005E4DE5">
        <w:rPr>
          <w:rFonts w:ascii="Times New Roman" w:hAnsi="Times New Roman" w:cs="Times New Roman"/>
        </w:rPr>
        <w:t>.</w:t>
      </w:r>
    </w:p>
    <w:p w14:paraId="5C587B73" w14:textId="68271FA0" w:rsidR="00BF28C6" w:rsidRPr="005E4DE5" w:rsidRDefault="003C1FE5" w:rsidP="003C1FE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E4DE5">
        <w:rPr>
          <w:rFonts w:ascii="Times New Roman" w:hAnsi="Times New Roman" w:cs="Times New Roman"/>
        </w:rPr>
        <w:t>1.</w:t>
      </w:r>
      <w:r w:rsidR="001201B6" w:rsidRPr="005E4DE5">
        <w:rPr>
          <w:rFonts w:ascii="Times New Roman" w:hAnsi="Times New Roman" w:cs="Times New Roman"/>
        </w:rPr>
        <w:t xml:space="preserve"> </w:t>
      </w:r>
      <w:r w:rsidR="00E07509" w:rsidRPr="005E4DE5">
        <w:rPr>
          <w:rFonts w:ascii="Times New Roman" w:hAnsi="Times New Roman" w:cs="Times New Roman"/>
        </w:rPr>
        <w:t xml:space="preserve">В </w:t>
      </w:r>
      <w:r w:rsidR="001C0C7F" w:rsidRPr="005E4DE5">
        <w:rPr>
          <w:rFonts w:ascii="Times New Roman" w:hAnsi="Times New Roman" w:cs="Times New Roman"/>
        </w:rPr>
        <w:t>рамках</w:t>
      </w:r>
      <w:r w:rsidR="00E07509" w:rsidRPr="005E4DE5">
        <w:rPr>
          <w:rFonts w:ascii="Times New Roman" w:hAnsi="Times New Roman" w:cs="Times New Roman"/>
        </w:rPr>
        <w:t xml:space="preserve"> оказания Услуг сотрудник Ц</w:t>
      </w:r>
      <w:r w:rsidR="00040EF1">
        <w:rPr>
          <w:rFonts w:ascii="Times New Roman" w:hAnsi="Times New Roman" w:cs="Times New Roman"/>
        </w:rPr>
        <w:t>П ИДТ</w:t>
      </w:r>
      <w:r w:rsidR="00E07509" w:rsidRPr="005E4DE5">
        <w:rPr>
          <w:rFonts w:ascii="Times New Roman" w:hAnsi="Times New Roman" w:cs="Times New Roman"/>
        </w:rPr>
        <w:t xml:space="preserve"> осуществляет рассылку участникам кластеров информацию о </w:t>
      </w:r>
      <w:r w:rsidR="002C4A75" w:rsidRPr="005E4DE5">
        <w:rPr>
          <w:rFonts w:ascii="Times New Roman" w:hAnsi="Times New Roman" w:cs="Times New Roman"/>
        </w:rPr>
        <w:t>предстоящем</w:t>
      </w:r>
      <w:r w:rsidR="00E07509" w:rsidRPr="005E4DE5">
        <w:rPr>
          <w:rFonts w:ascii="Times New Roman" w:hAnsi="Times New Roman" w:cs="Times New Roman"/>
        </w:rPr>
        <w:t xml:space="preserve"> мероприятии, включающей в себя:</w:t>
      </w:r>
    </w:p>
    <w:p w14:paraId="371654E4" w14:textId="4B6AB346" w:rsidR="00BF28C6" w:rsidRPr="005E4DE5" w:rsidRDefault="003C1FE5" w:rsidP="003C1FE5">
      <w:pPr>
        <w:pStyle w:val="a7"/>
        <w:numPr>
          <w:ilvl w:val="0"/>
          <w:numId w:val="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E4DE5">
        <w:rPr>
          <w:rFonts w:ascii="Times New Roman" w:hAnsi="Times New Roman" w:cs="Times New Roman"/>
        </w:rPr>
        <w:t>д</w:t>
      </w:r>
      <w:r w:rsidR="00E07509" w:rsidRPr="005E4DE5">
        <w:rPr>
          <w:rFonts w:ascii="Times New Roman" w:hAnsi="Times New Roman" w:cs="Times New Roman"/>
        </w:rPr>
        <w:t>ату проведения мероприятия</w:t>
      </w:r>
      <w:r w:rsidR="00BF28C6" w:rsidRPr="005E4DE5">
        <w:rPr>
          <w:rFonts w:ascii="Times New Roman" w:hAnsi="Times New Roman" w:cs="Times New Roman"/>
        </w:rPr>
        <w:t>;</w:t>
      </w:r>
    </w:p>
    <w:p w14:paraId="19426E48" w14:textId="76B388D8" w:rsidR="00BF28C6" w:rsidRPr="005E4DE5" w:rsidRDefault="003C1FE5" w:rsidP="003C1FE5">
      <w:pPr>
        <w:pStyle w:val="a7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E4DE5">
        <w:rPr>
          <w:rFonts w:ascii="Times New Roman" w:hAnsi="Times New Roman" w:cs="Times New Roman"/>
        </w:rPr>
        <w:t>в</w:t>
      </w:r>
      <w:r w:rsidR="00E07509" w:rsidRPr="005E4DE5">
        <w:rPr>
          <w:rFonts w:ascii="Times New Roman" w:hAnsi="Times New Roman" w:cs="Times New Roman"/>
        </w:rPr>
        <w:t>ремя</w:t>
      </w:r>
      <w:r w:rsidR="00BF28C6" w:rsidRPr="005E4DE5">
        <w:rPr>
          <w:rFonts w:ascii="Times New Roman" w:hAnsi="Times New Roman" w:cs="Times New Roman"/>
        </w:rPr>
        <w:t>;</w:t>
      </w:r>
    </w:p>
    <w:p w14:paraId="330B5924" w14:textId="6A27C682" w:rsidR="00BF28C6" w:rsidRPr="005E4DE5" w:rsidRDefault="003C1FE5" w:rsidP="003C1FE5">
      <w:pPr>
        <w:pStyle w:val="a7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E4DE5">
        <w:rPr>
          <w:rFonts w:ascii="Times New Roman" w:hAnsi="Times New Roman" w:cs="Times New Roman"/>
        </w:rPr>
        <w:t>ф</w:t>
      </w:r>
      <w:r w:rsidR="00E07509" w:rsidRPr="005E4DE5">
        <w:rPr>
          <w:rFonts w:ascii="Times New Roman" w:hAnsi="Times New Roman" w:cs="Times New Roman"/>
        </w:rPr>
        <w:t>ормат</w:t>
      </w:r>
      <w:r w:rsidR="00BF28C6" w:rsidRPr="005E4DE5">
        <w:rPr>
          <w:rFonts w:ascii="Times New Roman" w:hAnsi="Times New Roman" w:cs="Times New Roman"/>
        </w:rPr>
        <w:t>;</w:t>
      </w:r>
      <w:r w:rsidR="00E07509" w:rsidRPr="005E4DE5">
        <w:rPr>
          <w:rFonts w:ascii="Times New Roman" w:hAnsi="Times New Roman" w:cs="Times New Roman"/>
        </w:rPr>
        <w:t xml:space="preserve"> </w:t>
      </w:r>
    </w:p>
    <w:p w14:paraId="013E2F7B" w14:textId="33674E41" w:rsidR="00E07509" w:rsidRPr="005E4DE5" w:rsidRDefault="003C1FE5" w:rsidP="003C1FE5">
      <w:pPr>
        <w:pStyle w:val="a7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E4DE5">
        <w:rPr>
          <w:rFonts w:ascii="Times New Roman" w:hAnsi="Times New Roman" w:cs="Times New Roman"/>
        </w:rPr>
        <w:t>п</w:t>
      </w:r>
      <w:r w:rsidR="00E07509" w:rsidRPr="005E4DE5">
        <w:rPr>
          <w:rFonts w:ascii="Times New Roman" w:hAnsi="Times New Roman" w:cs="Times New Roman"/>
        </w:rPr>
        <w:t>редварительную информацию для ознакомления</w:t>
      </w:r>
      <w:r w:rsidR="001C0C7F" w:rsidRPr="005E4DE5">
        <w:rPr>
          <w:rFonts w:ascii="Times New Roman" w:hAnsi="Times New Roman" w:cs="Times New Roman"/>
        </w:rPr>
        <w:t>;</w:t>
      </w:r>
    </w:p>
    <w:p w14:paraId="2A006556" w14:textId="6B871010" w:rsidR="002F39B9" w:rsidRPr="005E4DE5" w:rsidRDefault="001C0C7F" w:rsidP="002F39B9">
      <w:pPr>
        <w:pStyle w:val="a7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E4DE5">
        <w:rPr>
          <w:rFonts w:ascii="Times New Roman" w:hAnsi="Times New Roman" w:cs="Times New Roman"/>
        </w:rPr>
        <w:t>опросную форму для заполнения в онлайн формате (рисунок 1). (В опросной форме участники указывают возникшие вопросы после ознакомления с предварительной информацией в целях их дальнейшего направления в адрес лектора/докладчика и подготовки ответов).</w:t>
      </w:r>
    </w:p>
    <w:p w14:paraId="0758FA80" w14:textId="46BC0DF9" w:rsidR="00F05481" w:rsidRPr="005E4DE5" w:rsidRDefault="00F05481" w:rsidP="00F05481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F05481" w14:paraId="050AA88A" w14:textId="77777777" w:rsidTr="00F05481">
        <w:tc>
          <w:tcPr>
            <w:tcW w:w="10195" w:type="dxa"/>
          </w:tcPr>
          <w:p w14:paraId="47CDBEB7" w14:textId="77777777" w:rsidR="00F05481" w:rsidRDefault="00F05481" w:rsidP="00F05481">
            <w:pPr>
              <w:tabs>
                <w:tab w:val="left" w:pos="993"/>
              </w:tabs>
              <w:jc w:val="both"/>
              <w:rPr>
                <w:noProof/>
              </w:rPr>
            </w:pPr>
          </w:p>
          <w:p w14:paraId="474389CF" w14:textId="043D896D" w:rsidR="00F05481" w:rsidRDefault="00F05481" w:rsidP="00F05481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FBC8FFD" wp14:editId="29E7F6F4">
                  <wp:extent cx="3409591" cy="3886200"/>
                  <wp:effectExtent l="0" t="0" r="635" b="0"/>
                  <wp:docPr id="93595117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5951171" name=""/>
                          <pic:cNvPicPr/>
                        </pic:nvPicPr>
                        <pic:blipFill rotWithShape="1">
                          <a:blip r:embed="rId9"/>
                          <a:srcRect l="21754" t="10454" r="37237" b="64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5501" cy="3892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A3A505" w14:textId="0909D4CF" w:rsidR="001C0C7F" w:rsidRDefault="002F39B9" w:rsidP="001C0C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B8E3605" wp14:editId="6F75A710">
                <wp:simplePos x="0" y="0"/>
                <wp:positionH relativeFrom="page">
                  <wp:align>center</wp:align>
                </wp:positionH>
                <wp:positionV relativeFrom="paragraph">
                  <wp:posOffset>38100</wp:posOffset>
                </wp:positionV>
                <wp:extent cx="971550" cy="295275"/>
                <wp:effectExtent l="0" t="0" r="0" b="9525"/>
                <wp:wrapNone/>
                <wp:docPr id="1214798952" name="Надпись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DB1C9F" w14:textId="5522DEBC" w:rsidR="001C0C7F" w:rsidRPr="001C0C7F" w:rsidRDefault="001C0C7F" w:rsidP="003C1FE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1C0C7F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2"/>
                                <w:szCs w:val="22"/>
                              </w:rPr>
                              <w:t>Рис.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E3605" id="Надпись 16" o:spid="_x0000_s1042" type="#_x0000_t202" style="position:absolute;left:0;text-align:left;margin-left:0;margin-top:3pt;width:76.5pt;height:23.25pt;z-index:2516879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" fillcolor="white [3201]" stroked="f" strokeweight=".5pt">
                <v:textbox>
                  <w:txbxContent>
                    <w:p w14:paraId="77DB1C9F" w14:textId="5522DEBC" w:rsidR="001C0C7F" w:rsidRPr="001C0C7F" w:rsidRDefault="001C0C7F" w:rsidP="003C1FE5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2"/>
                          <w:szCs w:val="22"/>
                        </w:rPr>
                      </w:pPr>
                      <w:r w:rsidRPr="001C0C7F">
                        <w:rPr>
                          <w:rFonts w:ascii="Times New Roman" w:hAnsi="Times New Roman" w:cs="Times New Roman"/>
                          <w:i/>
                          <w:iCs/>
                          <w:sz w:val="22"/>
                          <w:szCs w:val="22"/>
                        </w:rPr>
                        <w:t>Рис. 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DB52DB5" w14:textId="64666654" w:rsidR="003C1FE5" w:rsidRDefault="003C1FE5" w:rsidP="003C1F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0CAEE3" w14:textId="360860D2" w:rsidR="00E54AF9" w:rsidRPr="001201B6" w:rsidRDefault="00E54AF9" w:rsidP="003C1F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A2847B" w14:textId="5D85440C" w:rsidR="00E07509" w:rsidRPr="005E4DE5" w:rsidRDefault="003C1FE5" w:rsidP="00E0750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5E4DE5">
        <w:rPr>
          <w:rFonts w:ascii="Times New Roman" w:hAnsi="Times New Roman" w:cs="Times New Roman"/>
        </w:rPr>
        <w:t xml:space="preserve">. </w:t>
      </w:r>
      <w:r w:rsidR="00E07509" w:rsidRPr="005E4DE5">
        <w:rPr>
          <w:rFonts w:ascii="Times New Roman" w:hAnsi="Times New Roman" w:cs="Times New Roman"/>
        </w:rPr>
        <w:t xml:space="preserve">Чтобы получить Услугу участник кластера проходит регистрацию на </w:t>
      </w:r>
      <w:r w:rsidRPr="005E4DE5">
        <w:rPr>
          <w:rFonts w:ascii="Times New Roman" w:hAnsi="Times New Roman" w:cs="Times New Roman"/>
        </w:rPr>
        <w:t xml:space="preserve">ЦП МСП.РФ </w:t>
      </w:r>
      <w:r w:rsidR="00E07509" w:rsidRPr="005E4DE5">
        <w:rPr>
          <w:rFonts w:ascii="Times New Roman" w:hAnsi="Times New Roman" w:cs="Times New Roman"/>
        </w:rPr>
        <w:t>в следующем порядке (алгоритм подачи заявки</w:t>
      </w:r>
      <w:r w:rsidRPr="005E4DE5">
        <w:rPr>
          <w:rFonts w:ascii="Times New Roman" w:hAnsi="Times New Roman" w:cs="Times New Roman"/>
        </w:rPr>
        <w:t xml:space="preserve"> на получение услуги</w:t>
      </w:r>
      <w:r w:rsidR="00E07509" w:rsidRPr="005E4DE5">
        <w:rPr>
          <w:rFonts w:ascii="Times New Roman" w:hAnsi="Times New Roman" w:cs="Times New Roman"/>
        </w:rPr>
        <w:t>):</w:t>
      </w:r>
    </w:p>
    <w:p w14:paraId="3EDF318E" w14:textId="1785B287" w:rsidR="00E07509" w:rsidRPr="005E4DE5" w:rsidRDefault="00E07509" w:rsidP="00E0750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E4DE5">
        <w:rPr>
          <w:rFonts w:ascii="Times New Roman" w:hAnsi="Times New Roman" w:cs="Times New Roman"/>
        </w:rPr>
        <w:t>1</w:t>
      </w:r>
      <w:r w:rsidR="003C1FE5" w:rsidRPr="005E4DE5">
        <w:rPr>
          <w:rFonts w:ascii="Times New Roman" w:hAnsi="Times New Roman" w:cs="Times New Roman"/>
        </w:rPr>
        <w:t>) авторизироваться</w:t>
      </w:r>
      <w:r w:rsidRPr="005E4DE5">
        <w:rPr>
          <w:rFonts w:ascii="Times New Roman" w:hAnsi="Times New Roman" w:cs="Times New Roman"/>
        </w:rPr>
        <w:t xml:space="preserve"> на платформ</w:t>
      </w:r>
      <w:r w:rsidR="003C1FE5" w:rsidRPr="005E4DE5">
        <w:rPr>
          <w:rFonts w:ascii="Times New Roman" w:hAnsi="Times New Roman" w:cs="Times New Roman"/>
        </w:rPr>
        <w:t>е</w:t>
      </w:r>
      <w:r w:rsidRPr="005E4DE5">
        <w:rPr>
          <w:rFonts w:ascii="Times New Roman" w:hAnsi="Times New Roman" w:cs="Times New Roman"/>
        </w:rPr>
        <w:t xml:space="preserve"> </w:t>
      </w:r>
      <w:r w:rsidR="003C1FE5" w:rsidRPr="005E4DE5">
        <w:rPr>
          <w:rFonts w:ascii="Times New Roman" w:hAnsi="Times New Roman" w:cs="Times New Roman"/>
        </w:rPr>
        <w:t xml:space="preserve">ЦП МСП.РФ </w:t>
      </w:r>
      <w:hyperlink r:id="rId10" w:history="1">
        <w:r w:rsidR="003C1FE5" w:rsidRPr="005E4DE5">
          <w:rPr>
            <w:rStyle w:val="ad"/>
            <w:rFonts w:ascii="Times New Roman" w:hAnsi="Times New Roman" w:cs="Times New Roman"/>
          </w:rPr>
          <w:t>https://мсп.рф/</w:t>
        </w:r>
      </w:hyperlink>
      <w:r w:rsidRPr="005E4DE5">
        <w:rPr>
          <w:rFonts w:ascii="Times New Roman" w:hAnsi="Times New Roman" w:cs="Times New Roman"/>
        </w:rPr>
        <w:t xml:space="preserve"> через личный кабинет Вашего предприятия. </w:t>
      </w:r>
      <w:r w:rsidR="003C1FE5" w:rsidRPr="005E4DE5">
        <w:rPr>
          <w:rFonts w:ascii="Times New Roman" w:hAnsi="Times New Roman" w:cs="Times New Roman"/>
        </w:rPr>
        <w:t>Авторизация</w:t>
      </w:r>
      <w:r w:rsidRPr="005E4DE5">
        <w:rPr>
          <w:rFonts w:ascii="Times New Roman" w:hAnsi="Times New Roman" w:cs="Times New Roman"/>
        </w:rPr>
        <w:t xml:space="preserve"> осуществляется </w:t>
      </w:r>
      <w:r w:rsidR="003C1FE5" w:rsidRPr="005E4DE5">
        <w:rPr>
          <w:rFonts w:ascii="Times New Roman" w:hAnsi="Times New Roman" w:cs="Times New Roman"/>
        </w:rPr>
        <w:t>с помощью</w:t>
      </w:r>
      <w:r w:rsidRPr="005E4DE5">
        <w:rPr>
          <w:rFonts w:ascii="Times New Roman" w:hAnsi="Times New Roman" w:cs="Times New Roman"/>
        </w:rPr>
        <w:t xml:space="preserve"> Госуслуг</w:t>
      </w:r>
      <w:r w:rsidR="00BD3A63" w:rsidRPr="005E4DE5">
        <w:rPr>
          <w:rFonts w:ascii="Times New Roman" w:hAnsi="Times New Roman" w:cs="Times New Roman"/>
        </w:rPr>
        <w:t xml:space="preserve"> предприятия;</w:t>
      </w:r>
    </w:p>
    <w:p w14:paraId="30A6115F" w14:textId="304B889C" w:rsidR="00C42FBC" w:rsidRDefault="00E07509" w:rsidP="00E0750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E4DE5">
        <w:rPr>
          <w:rFonts w:ascii="Times New Roman" w:hAnsi="Times New Roman" w:cs="Times New Roman"/>
        </w:rPr>
        <w:t>2</w:t>
      </w:r>
      <w:r w:rsidR="003C1FE5" w:rsidRPr="005E4DE5">
        <w:rPr>
          <w:rFonts w:ascii="Times New Roman" w:hAnsi="Times New Roman" w:cs="Times New Roman"/>
        </w:rPr>
        <w:t>) в</w:t>
      </w:r>
      <w:r w:rsidRPr="005E4DE5">
        <w:rPr>
          <w:rFonts w:ascii="Times New Roman" w:hAnsi="Times New Roman" w:cs="Times New Roman"/>
        </w:rPr>
        <w:t xml:space="preserve"> личном кабинете СМСП в верхней фиолетовой панели:</w:t>
      </w:r>
    </w:p>
    <w:p w14:paraId="4686348A" w14:textId="77777777" w:rsidR="005E4DE5" w:rsidRDefault="005E4DE5" w:rsidP="00E0750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87DED98" w14:textId="77777777" w:rsidR="005E4DE5" w:rsidRDefault="005E4DE5" w:rsidP="00E0750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7797AB8" w14:textId="77777777" w:rsidR="005E4DE5" w:rsidRDefault="005E4DE5" w:rsidP="00E0750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69CD2F3" w14:textId="77777777" w:rsidR="005E4DE5" w:rsidRDefault="005E4DE5" w:rsidP="00E0750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9F08603" w14:textId="77777777" w:rsidR="005E4DE5" w:rsidRDefault="005E4DE5" w:rsidP="00E0750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249B3C8C" w14:textId="77777777" w:rsidR="005E4DE5" w:rsidRDefault="005E4DE5" w:rsidP="00E0750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585ADD4" w14:textId="77777777" w:rsidR="005E4DE5" w:rsidRDefault="005E4DE5" w:rsidP="00E0750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E9F969E" w14:textId="77777777" w:rsidR="005E4DE5" w:rsidRDefault="005E4DE5" w:rsidP="00E0750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496D1279" w14:textId="77777777" w:rsidR="005E4DE5" w:rsidRPr="005E4DE5" w:rsidRDefault="005E4DE5" w:rsidP="00E0750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96121AB" w14:textId="59683CC9" w:rsidR="00BD3A63" w:rsidRPr="005E4DE5" w:rsidRDefault="005E4DE5" w:rsidP="00E0750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29D591AE" wp14:editId="4BB9835B">
                <wp:simplePos x="0" y="0"/>
                <wp:positionH relativeFrom="column">
                  <wp:posOffset>2080260</wp:posOffset>
                </wp:positionH>
                <wp:positionV relativeFrom="paragraph">
                  <wp:posOffset>13335</wp:posOffset>
                </wp:positionV>
                <wp:extent cx="2476500" cy="4895850"/>
                <wp:effectExtent l="0" t="0" r="19050" b="19050"/>
                <wp:wrapNone/>
                <wp:docPr id="1622829551" name="Группа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6500" cy="4895850"/>
                          <a:chOff x="0" y="0"/>
                          <a:chExt cx="2800350" cy="4533900"/>
                        </a:xfrm>
                      </wpg:grpSpPr>
                      <wps:wsp>
                        <wps:cNvPr id="705971940" name="Надпись 17"/>
                        <wps:cNvSpPr txBox="1"/>
                        <wps:spPr>
                          <a:xfrm>
                            <a:off x="666750" y="0"/>
                            <a:ext cx="1457325" cy="4857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2834C75B" w14:textId="1B164E5C" w:rsidR="00BD3A63" w:rsidRPr="00BD3A63" w:rsidRDefault="00BD3A63" w:rsidP="00BD3A63">
                              <w:pPr>
                                <w:jc w:val="center"/>
                              </w:pPr>
                              <w:r w:rsidRPr="00BD3A63">
                                <w:rPr>
                                  <w:rFonts w:ascii="Times New Roman" w:hAnsi="Times New Roman" w:cs="Times New Roman"/>
                                </w:rPr>
                                <w:t>Нажать на вкладку «меры поддержки»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088694" name="Прямая со стрелкой 18"/>
                        <wps:cNvCnPr/>
                        <wps:spPr>
                          <a:xfrm>
                            <a:off x="1419225" y="514350"/>
                            <a:ext cx="0" cy="38100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06294067" name="Надпись 17"/>
                        <wps:cNvSpPr txBox="1"/>
                        <wps:spPr>
                          <a:xfrm>
                            <a:off x="104775" y="895350"/>
                            <a:ext cx="2647950" cy="6762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B7D0BE2" w14:textId="2DF3AFA7" w:rsidR="00BD3A63" w:rsidRPr="00BD3A63" w:rsidRDefault="00BD3A63" w:rsidP="00BD3A63">
                              <w:pPr>
                                <w:jc w:val="center"/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В</w:t>
                              </w:r>
                              <w:r w:rsidRPr="00BD3A63">
                                <w:rPr>
                                  <w:rFonts w:ascii="Times New Roman" w:hAnsi="Times New Roman" w:cs="Times New Roman"/>
                                </w:rPr>
                                <w:t xml:space="preserve"> открывшемся окне найти строку поиска, ввести в строку поиска «консультационная поддержка»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0302344" name="Надпись 17"/>
                        <wps:cNvSpPr txBox="1"/>
                        <wps:spPr>
                          <a:xfrm>
                            <a:off x="676275" y="1981200"/>
                            <a:ext cx="1428750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531CA58" w14:textId="4CA461E5" w:rsidR="00BD3A63" w:rsidRPr="00BD3A63" w:rsidRDefault="00BD3A63" w:rsidP="00BD3A63">
                              <w:pPr>
                                <w:jc w:val="center"/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Н</w:t>
                              </w:r>
                              <w:r w:rsidRPr="00BD3A63">
                                <w:rPr>
                                  <w:rFonts w:ascii="Times New Roman" w:hAnsi="Times New Roman" w:cs="Times New Roman"/>
                                </w:rPr>
                                <w:t>ажать поиск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996426" name="Прямая со стрелкой 18"/>
                        <wps:cNvCnPr/>
                        <wps:spPr>
                          <a:xfrm>
                            <a:off x="1400175" y="1600200"/>
                            <a:ext cx="0" cy="38100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30188180" name="Надпись 17"/>
                        <wps:cNvSpPr txBox="1"/>
                        <wps:spPr>
                          <a:xfrm>
                            <a:off x="0" y="2714625"/>
                            <a:ext cx="2800350" cy="10695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CA1AB05" w14:textId="628D9498" w:rsidR="00BD3A63" w:rsidRPr="00BD3A63" w:rsidRDefault="00BD3A63" w:rsidP="00BD3A63">
                              <w:pPr>
                                <w:jc w:val="center"/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П</w:t>
                              </w:r>
                              <w:r w:rsidRPr="00BD3A63">
                                <w:rPr>
                                  <w:rFonts w:ascii="Times New Roman" w:hAnsi="Times New Roman" w:cs="Times New Roman"/>
                                </w:rPr>
                                <w:t xml:space="preserve">рокрутить страницу вниз и перейти на услугу </w:t>
                              </w:r>
                              <w:r w:rsidRPr="00BD3A63">
                                <w:rPr>
                                  <w:rFonts w:ascii="Times New Roman" w:hAnsi="Times New Roman" w:cs="Times New Roman"/>
                                  <w:highlight w:val="cyan"/>
                                </w:rPr>
                                <w:t>«Консультационная поддержка участника кластера ИДТ Нижегородской области»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4560517" name="Прямая со стрелкой 18"/>
                        <wps:cNvCnPr/>
                        <wps:spPr>
                          <a:xfrm>
                            <a:off x="1400175" y="2343150"/>
                            <a:ext cx="0" cy="38100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961147" name="Надпись 17"/>
                        <wps:cNvSpPr txBox="1"/>
                        <wps:spPr>
                          <a:xfrm>
                            <a:off x="228600" y="4029075"/>
                            <a:ext cx="2333625" cy="5048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E118E5A" w14:textId="58BB18B4" w:rsidR="00BD3A63" w:rsidRPr="00BD3A63" w:rsidRDefault="00BD3A63" w:rsidP="00BD3A63">
                              <w:pPr>
                                <w:jc w:val="center"/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З</w:t>
                              </w:r>
                              <w:r w:rsidRPr="00BD3A63">
                                <w:rPr>
                                  <w:rFonts w:ascii="Times New Roman" w:hAnsi="Times New Roman" w:cs="Times New Roman"/>
                                </w:rPr>
                                <w:t>аполнить запрашиваемую информацию и отправить заявку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8570835" name="Прямая со стрелкой 18"/>
                        <wps:cNvCnPr/>
                        <wps:spPr>
                          <a:xfrm>
                            <a:off x="1390650" y="3629025"/>
                            <a:ext cx="0" cy="38100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D591AE" id="Группа 19" o:spid="_x0000_s1043" style="position:absolute;left:0;text-align:left;margin-left:163.8pt;margin-top:1.05pt;width:195pt;height:385.5pt;z-index:251707392;mso-width-relative:margin;mso-height-relative:margin" coordsize="28003,453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">
                <v:shape id="Надпись 17" o:spid="_x0000_s1044" type="#_x0000_t202" style="position:absolute;left:6667;width:14573;height:4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" fillcolor="white [3201]" strokeweight=".5pt">
                  <v:textbox>
                    <w:txbxContent>
                      <w:p w14:paraId="2834C75B" w14:textId="1B164E5C" w:rsidR="00BD3A63" w:rsidRPr="00BD3A63" w:rsidRDefault="00BD3A63" w:rsidP="00BD3A63">
                        <w:pPr>
                          <w:jc w:val="center"/>
                        </w:pPr>
                        <w:r w:rsidRPr="00BD3A63">
                          <w:rPr>
                            <w:rFonts w:ascii="Times New Roman" w:hAnsi="Times New Roman" w:cs="Times New Roman"/>
                          </w:rPr>
                          <w:t>Нажать на вкладку «меры поддержки»</w:t>
                        </w:r>
                      </w:p>
                    </w:txbxContent>
                  </v:textbox>
                </v:shape>
                <v:shape id="Прямая со стрелкой 18" o:spid="_x0000_s1045" type="#_x0000_t32" style="position:absolute;left:14192;top:5143;width:0;height:381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" strokecolor="#4472c4 [3204]" strokeweight=".5pt">
                  <v:stroke endarrow="block" joinstyle="miter"/>
                </v:shape>
                <v:shape id="Надпись 17" o:spid="_x0000_s1046" type="#_x0000_t202" style="position:absolute;left:1047;top:8953;width:26480;height:6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" fillcolor="white [3201]" strokeweight=".5pt">
                  <v:textbox>
                    <w:txbxContent>
                      <w:p w14:paraId="1B7D0BE2" w14:textId="2DF3AFA7" w:rsidR="00BD3A63" w:rsidRPr="00BD3A63" w:rsidRDefault="00BD3A63" w:rsidP="00BD3A63">
                        <w:pPr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В</w:t>
                        </w:r>
                        <w:r w:rsidRPr="00BD3A63">
                          <w:rPr>
                            <w:rFonts w:ascii="Times New Roman" w:hAnsi="Times New Roman" w:cs="Times New Roman"/>
                          </w:rPr>
                          <w:t xml:space="preserve"> открывшемся окне найти строку поиска, ввести в строку поиска «консультационная поддержка»</w:t>
                        </w:r>
                      </w:p>
                    </w:txbxContent>
                  </v:textbox>
                </v:shape>
                <v:shape id="Надпись 17" o:spid="_x0000_s1047" type="#_x0000_t202" style="position:absolute;left:6762;top:19812;width:14288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" fillcolor="white [3201]" strokeweight=".5pt">
                  <v:textbox>
                    <w:txbxContent>
                      <w:p w14:paraId="7531CA58" w14:textId="4CA461E5" w:rsidR="00BD3A63" w:rsidRPr="00BD3A63" w:rsidRDefault="00BD3A63" w:rsidP="00BD3A63">
                        <w:pPr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Н</w:t>
                        </w:r>
                        <w:r w:rsidRPr="00BD3A63">
                          <w:rPr>
                            <w:rFonts w:ascii="Times New Roman" w:hAnsi="Times New Roman" w:cs="Times New Roman"/>
                          </w:rPr>
                          <w:t>ажать поиск</w:t>
                        </w:r>
                      </w:p>
                    </w:txbxContent>
                  </v:textbox>
                </v:shape>
                <v:shape id="Прямая со стрелкой 18" o:spid="_x0000_s1048" type="#_x0000_t32" style="position:absolute;left:14001;top:16002;width:0;height:381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" strokecolor="#4472c4 [3204]" strokeweight=".5pt">
                  <v:stroke endarrow="block" joinstyle="miter"/>
                </v:shape>
                <v:shape id="Надпись 17" o:spid="_x0000_s1049" type="#_x0000_t202" style="position:absolute;top:27146;width:28003;height:10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" fillcolor="white [3201]" strokeweight=".5pt">
                  <v:textbox>
                    <w:txbxContent>
                      <w:p w14:paraId="7CA1AB05" w14:textId="628D9498" w:rsidR="00BD3A63" w:rsidRPr="00BD3A63" w:rsidRDefault="00BD3A63" w:rsidP="00BD3A63">
                        <w:pPr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П</w:t>
                        </w:r>
                        <w:r w:rsidRPr="00BD3A63">
                          <w:rPr>
                            <w:rFonts w:ascii="Times New Roman" w:hAnsi="Times New Roman" w:cs="Times New Roman"/>
                          </w:rPr>
                          <w:t xml:space="preserve">рокрутить страницу вниз и перейти на услугу </w:t>
                        </w:r>
                        <w:r w:rsidRPr="00BD3A63">
                          <w:rPr>
                            <w:rFonts w:ascii="Times New Roman" w:hAnsi="Times New Roman" w:cs="Times New Roman"/>
                            <w:highlight w:val="cyan"/>
                          </w:rPr>
                          <w:t>«Консультационная поддержка участника кластера ИДТ Нижегородской области»</w:t>
                        </w:r>
                      </w:p>
                    </w:txbxContent>
                  </v:textbox>
                </v:shape>
                <v:shape id="Прямая со стрелкой 18" o:spid="_x0000_s1050" type="#_x0000_t32" style="position:absolute;left:14001;top:23431;width:0;height:381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" strokecolor="#4472c4 [3204]" strokeweight=".5pt">
                  <v:stroke endarrow="block" joinstyle="miter"/>
                </v:shape>
                <v:shape id="Надпись 17" o:spid="_x0000_s1051" type="#_x0000_t202" style="position:absolute;left:2286;top:40290;width:23336;height:50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" fillcolor="white [3201]" strokeweight=".5pt">
                  <v:textbox>
                    <w:txbxContent>
                      <w:p w14:paraId="1E118E5A" w14:textId="58BB18B4" w:rsidR="00BD3A63" w:rsidRPr="00BD3A63" w:rsidRDefault="00BD3A63" w:rsidP="00BD3A63">
                        <w:pPr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З</w:t>
                        </w:r>
                        <w:r w:rsidRPr="00BD3A63">
                          <w:rPr>
                            <w:rFonts w:ascii="Times New Roman" w:hAnsi="Times New Roman" w:cs="Times New Roman"/>
                          </w:rPr>
                          <w:t>аполнить запрашиваемую информацию и отправить заявку</w:t>
                        </w:r>
                      </w:p>
                    </w:txbxContent>
                  </v:textbox>
                </v:shape>
                <v:shape id="Прямая со стрелкой 18" o:spid="_x0000_s1052" type="#_x0000_t32" style="position:absolute;left:13906;top:36290;width:0;height:381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" strokecolor="#4472c4 [3204]" strokeweight=".5pt">
                  <v:stroke endarrow="block" joinstyle="miter"/>
                </v:shape>
              </v:group>
            </w:pict>
          </mc:Fallback>
        </mc:AlternateContent>
      </w:r>
    </w:p>
    <w:p w14:paraId="5546552E" w14:textId="14E612B4" w:rsidR="00BD3A63" w:rsidRDefault="00BD3A63" w:rsidP="00E07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024D4A" w14:textId="0FA89DB0" w:rsidR="00BD3A63" w:rsidRDefault="00BD3A63" w:rsidP="00BD3A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DDE107" w14:textId="0379B872" w:rsidR="00BD3A63" w:rsidRDefault="00BD3A63" w:rsidP="00E07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C5472A" w14:textId="07ADE83F" w:rsidR="00BD3A63" w:rsidRPr="001201B6" w:rsidRDefault="00BD3A63" w:rsidP="00E07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96774F" w14:textId="6F1E5F1C" w:rsidR="00BD3A63" w:rsidRDefault="00BD3A63" w:rsidP="00E07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4BFDE6" w14:textId="48D4BECC" w:rsidR="00BD3A63" w:rsidRDefault="00BD3A63" w:rsidP="00E07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20D6B6" w14:textId="476C1ECC" w:rsidR="00BD3A63" w:rsidRDefault="00BD3A63" w:rsidP="00E07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D63042" w14:textId="465E9E48" w:rsidR="00BD3A63" w:rsidRDefault="00BD3A63" w:rsidP="00E07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A3D902" w14:textId="4D27AEC3" w:rsidR="00BD3A63" w:rsidRDefault="00BD3A63" w:rsidP="005E4D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CF6233" w14:textId="786DE75B" w:rsidR="00BD3A63" w:rsidRDefault="00BD3A63" w:rsidP="00E07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59D2AF" w14:textId="1A57061A" w:rsidR="00BD3A63" w:rsidRDefault="00BD3A63" w:rsidP="00E07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F19A59" w14:textId="669538AF" w:rsidR="00BD3A63" w:rsidRDefault="00BD3A63" w:rsidP="00E07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E1FD65" w14:textId="6EB4F1CB" w:rsidR="00BD3A63" w:rsidRDefault="00BD3A63" w:rsidP="00E07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198876" w14:textId="1ECF3C0C" w:rsidR="00BD3A63" w:rsidRDefault="00BD3A63" w:rsidP="00E07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A1CB8B" w14:textId="77777777" w:rsidR="005E4DE5" w:rsidRDefault="005E4DE5" w:rsidP="00E07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7BD4A3" w14:textId="77777777" w:rsidR="005E4DE5" w:rsidRDefault="005E4DE5" w:rsidP="00E07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2E43D0" w14:textId="77777777" w:rsidR="005E4DE5" w:rsidRDefault="005E4DE5" w:rsidP="00E07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432861" w14:textId="77777777" w:rsidR="005E4DE5" w:rsidRDefault="005E4DE5" w:rsidP="00E07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FD46B3" w14:textId="77777777" w:rsidR="005E4DE5" w:rsidRDefault="005E4DE5" w:rsidP="00E07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140F0B" w14:textId="77777777" w:rsidR="005E4DE5" w:rsidRDefault="005E4DE5" w:rsidP="00E07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6AE765" w14:textId="77777777" w:rsidR="005E4DE5" w:rsidRDefault="005E4DE5" w:rsidP="00E07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C44566" w14:textId="77777777" w:rsidR="005E4DE5" w:rsidRDefault="005E4DE5" w:rsidP="00E07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D264BC" w14:textId="77777777" w:rsidR="00BD3A63" w:rsidRDefault="00BD3A63" w:rsidP="00E07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905C13" w14:textId="77777777" w:rsidR="00BD3A63" w:rsidRDefault="00BD3A63" w:rsidP="00E07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E27F27" w14:textId="2C1406BD" w:rsidR="00E07509" w:rsidRPr="005E4DE5" w:rsidRDefault="00E07509" w:rsidP="0047503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E4DE5">
        <w:rPr>
          <w:rFonts w:ascii="Times New Roman" w:hAnsi="Times New Roman" w:cs="Times New Roman"/>
        </w:rPr>
        <w:t>3</w:t>
      </w:r>
      <w:r w:rsidR="003C1FE5" w:rsidRPr="005E4DE5">
        <w:rPr>
          <w:rFonts w:ascii="Times New Roman" w:hAnsi="Times New Roman" w:cs="Times New Roman"/>
        </w:rPr>
        <w:t>) п</w:t>
      </w:r>
      <w:r w:rsidRPr="005E4DE5">
        <w:rPr>
          <w:rFonts w:ascii="Times New Roman" w:hAnsi="Times New Roman" w:cs="Times New Roman"/>
        </w:rPr>
        <w:t xml:space="preserve">осле обработки заявки </w:t>
      </w:r>
      <w:r w:rsidR="00C42FBC" w:rsidRPr="005E4DE5">
        <w:rPr>
          <w:rFonts w:ascii="Times New Roman" w:hAnsi="Times New Roman" w:cs="Times New Roman"/>
        </w:rPr>
        <w:t>сотрудником Ц</w:t>
      </w:r>
      <w:r w:rsidR="00040EF1">
        <w:rPr>
          <w:rFonts w:ascii="Times New Roman" w:hAnsi="Times New Roman" w:cs="Times New Roman"/>
        </w:rPr>
        <w:t>П ИДТ</w:t>
      </w:r>
      <w:r w:rsidR="0047503F" w:rsidRPr="005E4DE5">
        <w:rPr>
          <w:rFonts w:ascii="Times New Roman" w:hAnsi="Times New Roman" w:cs="Times New Roman"/>
        </w:rPr>
        <w:t>,</w:t>
      </w:r>
      <w:r w:rsidR="00C42FBC" w:rsidRPr="005E4DE5">
        <w:rPr>
          <w:rFonts w:ascii="Times New Roman" w:hAnsi="Times New Roman" w:cs="Times New Roman"/>
        </w:rPr>
        <w:t xml:space="preserve"> </w:t>
      </w:r>
      <w:r w:rsidRPr="005E4DE5">
        <w:rPr>
          <w:rFonts w:ascii="Times New Roman" w:hAnsi="Times New Roman" w:cs="Times New Roman"/>
        </w:rPr>
        <w:t xml:space="preserve">в </w:t>
      </w:r>
      <w:r w:rsidR="003C1FE5" w:rsidRPr="005E4DE5">
        <w:rPr>
          <w:rFonts w:ascii="Times New Roman" w:hAnsi="Times New Roman" w:cs="Times New Roman"/>
        </w:rPr>
        <w:t>личном кабинете</w:t>
      </w:r>
      <w:r w:rsidRPr="005E4DE5">
        <w:rPr>
          <w:rFonts w:ascii="Times New Roman" w:hAnsi="Times New Roman" w:cs="Times New Roman"/>
        </w:rPr>
        <w:t xml:space="preserve"> на платформе появится уведомление «Услуга оказана»</w:t>
      </w:r>
      <w:r w:rsidR="0047503F" w:rsidRPr="005E4DE5">
        <w:rPr>
          <w:rFonts w:ascii="Times New Roman" w:hAnsi="Times New Roman" w:cs="Times New Roman"/>
        </w:rPr>
        <w:t xml:space="preserve"> с направлением даты, времени и ссылки на мероприятие (в случае если оно проводится в онлайн формате) или адреса места проведения мероприятия (в случае если оно проводится оффлайн), </w:t>
      </w:r>
      <w:r w:rsidRPr="005E4DE5">
        <w:rPr>
          <w:rFonts w:ascii="Times New Roman" w:hAnsi="Times New Roman" w:cs="Times New Roman"/>
        </w:rPr>
        <w:t>либо «Отказ в предоставлении услуги» - в случае, если</w:t>
      </w:r>
      <w:r w:rsidR="00C42FBC" w:rsidRPr="005E4DE5">
        <w:rPr>
          <w:rFonts w:ascii="Times New Roman" w:hAnsi="Times New Roman" w:cs="Times New Roman"/>
        </w:rPr>
        <w:t xml:space="preserve"> </w:t>
      </w:r>
      <w:r w:rsidRPr="005E4DE5">
        <w:rPr>
          <w:rFonts w:ascii="Times New Roman" w:hAnsi="Times New Roman" w:cs="Times New Roman"/>
        </w:rPr>
        <w:t>организация не соответствует требованиям к получателям услуги</w:t>
      </w:r>
      <w:r w:rsidR="0047503F" w:rsidRPr="005E4DE5">
        <w:rPr>
          <w:rFonts w:ascii="Times New Roman" w:hAnsi="Times New Roman" w:cs="Times New Roman"/>
        </w:rPr>
        <w:t>;</w:t>
      </w:r>
    </w:p>
    <w:p w14:paraId="5946255C" w14:textId="40ACB412" w:rsidR="00E54AF9" w:rsidRPr="005E4DE5" w:rsidRDefault="00E54AF9" w:rsidP="0047503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E4DE5">
        <w:rPr>
          <w:rFonts w:ascii="Times New Roman" w:hAnsi="Times New Roman" w:cs="Times New Roman"/>
        </w:rPr>
        <w:t>3. Также после оказания услуги, сотрудник Ц</w:t>
      </w:r>
      <w:r w:rsidR="00040EF1">
        <w:rPr>
          <w:rFonts w:ascii="Times New Roman" w:hAnsi="Times New Roman" w:cs="Times New Roman"/>
        </w:rPr>
        <w:t>П ИДТ</w:t>
      </w:r>
      <w:r w:rsidRPr="005E4DE5">
        <w:rPr>
          <w:rFonts w:ascii="Times New Roman" w:hAnsi="Times New Roman" w:cs="Times New Roman"/>
        </w:rPr>
        <w:t xml:space="preserve">, не менее чем через 3 календарных дня направляет форму по сбору обратной связи (рисунок 2) участнику мероприятия. </w:t>
      </w:r>
    </w:p>
    <w:p w14:paraId="0F8F9600" w14:textId="77777777" w:rsidR="00E54AF9" w:rsidRPr="005E4DE5" w:rsidRDefault="00E54AF9" w:rsidP="00E54AF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5264BBD" w14:textId="77777777" w:rsidR="00E54AF9" w:rsidRPr="005E4DE5" w:rsidRDefault="00E54AF9" w:rsidP="00E54AF9">
      <w:pPr>
        <w:spacing w:after="0" w:line="240" w:lineRule="auto"/>
        <w:jc w:val="both"/>
        <w:rPr>
          <w:noProof/>
        </w:rPr>
      </w:pPr>
    </w:p>
    <w:p w14:paraId="18A3FFC6" w14:textId="77777777" w:rsidR="00F05481" w:rsidRPr="005E4DE5" w:rsidRDefault="00F05481" w:rsidP="00E54AF9">
      <w:pPr>
        <w:spacing w:after="0" w:line="240" w:lineRule="auto"/>
        <w:jc w:val="both"/>
        <w:rPr>
          <w:noProof/>
        </w:rPr>
      </w:pPr>
    </w:p>
    <w:p w14:paraId="4E597EE2" w14:textId="77777777" w:rsidR="00F05481" w:rsidRPr="005E4DE5" w:rsidRDefault="00F05481" w:rsidP="00E54AF9">
      <w:pPr>
        <w:spacing w:after="0" w:line="240" w:lineRule="auto"/>
        <w:jc w:val="both"/>
        <w:rPr>
          <w:noProof/>
          <w:sz w:val="28"/>
          <w:szCs w:val="28"/>
        </w:rPr>
      </w:pPr>
    </w:p>
    <w:p w14:paraId="60CAB27F" w14:textId="77777777" w:rsidR="0022261E" w:rsidRPr="005E4DE5" w:rsidRDefault="0022261E" w:rsidP="00E54AF9">
      <w:pPr>
        <w:spacing w:after="0" w:line="240" w:lineRule="auto"/>
        <w:jc w:val="both"/>
        <w:rPr>
          <w:noProof/>
          <w:sz w:val="28"/>
          <w:szCs w:val="28"/>
        </w:rPr>
      </w:pPr>
    </w:p>
    <w:p w14:paraId="44AE933B" w14:textId="366AE83C" w:rsidR="00E54AF9" w:rsidRPr="005E4DE5" w:rsidRDefault="00E54AF9" w:rsidP="00E54A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398"/>
        <w:gridCol w:w="4797"/>
      </w:tblGrid>
      <w:tr w:rsidR="0022261E" w14:paraId="138CD8F1" w14:textId="77777777" w:rsidTr="00F05481">
        <w:tc>
          <w:tcPr>
            <w:tcW w:w="5097" w:type="dxa"/>
          </w:tcPr>
          <w:p w14:paraId="0E12793A" w14:textId="10DDC5C4" w:rsidR="00E54AF9" w:rsidRDefault="00F05481" w:rsidP="00E54AF9">
            <w:pPr>
              <w:jc w:val="both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6F8B849" wp14:editId="3928C0C0">
                  <wp:extent cx="3553597" cy="3867150"/>
                  <wp:effectExtent l="0" t="0" r="8890" b="0"/>
                  <wp:docPr id="69173671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1736715" name=""/>
                          <pic:cNvPicPr/>
                        </pic:nvPicPr>
                        <pic:blipFill rotWithShape="1">
                          <a:blip r:embed="rId11"/>
                          <a:srcRect l="24547" t="15679" r="35473" b="69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61342" cy="38755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8" w:type="dxa"/>
          </w:tcPr>
          <w:p w14:paraId="19248BA5" w14:textId="77777777" w:rsidR="002F39B9" w:rsidRDefault="002F39B9" w:rsidP="00E54AF9">
            <w:pPr>
              <w:jc w:val="both"/>
              <w:rPr>
                <w:noProof/>
              </w:rPr>
            </w:pPr>
          </w:p>
          <w:p w14:paraId="75C14BFB" w14:textId="3E5C0556" w:rsidR="00E54AF9" w:rsidRDefault="0022261E" w:rsidP="00E54AF9">
            <w:pPr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B458F47" wp14:editId="16A059D2">
                  <wp:extent cx="3149600" cy="3850878"/>
                  <wp:effectExtent l="0" t="0" r="0" b="0"/>
                  <wp:docPr id="188638796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6387968" name=""/>
                          <pic:cNvPicPr/>
                        </pic:nvPicPr>
                        <pic:blipFill rotWithShape="1">
                          <a:blip r:embed="rId12"/>
                          <a:srcRect l="27486" t="10976" r="34885" b="72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2909" cy="386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F939CA" w14:textId="77777777" w:rsidR="00E54AF9" w:rsidRDefault="00E54AF9" w:rsidP="00E54AF9">
      <w:pPr>
        <w:spacing w:after="0" w:line="240" w:lineRule="auto"/>
        <w:jc w:val="both"/>
        <w:rPr>
          <w:noProof/>
        </w:rPr>
      </w:pPr>
    </w:p>
    <w:p w14:paraId="767DD355" w14:textId="18896BCC" w:rsidR="00E54AF9" w:rsidRDefault="00E54AF9" w:rsidP="00E54A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BBAA74A" wp14:editId="5DE44073">
            <wp:extent cx="3428365" cy="3619500"/>
            <wp:effectExtent l="0" t="0" r="635" b="0"/>
            <wp:docPr id="186702236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022367" name=""/>
                    <pic:cNvPicPr/>
                  </pic:nvPicPr>
                  <pic:blipFill rotWithShape="1">
                    <a:blip r:embed="rId13"/>
                    <a:srcRect l="24547" t="16202" r="33562" b="5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4182" cy="36256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3613C7" w14:textId="7FEC629A" w:rsidR="00E54AF9" w:rsidRDefault="00E54AF9" w:rsidP="00E54A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A8FB98A" wp14:editId="366B2A46">
                <wp:simplePos x="0" y="0"/>
                <wp:positionH relativeFrom="column">
                  <wp:posOffset>2870835</wp:posOffset>
                </wp:positionH>
                <wp:positionV relativeFrom="paragraph">
                  <wp:posOffset>6350</wp:posOffset>
                </wp:positionV>
                <wp:extent cx="647700" cy="314325"/>
                <wp:effectExtent l="0" t="0" r="0" b="9525"/>
                <wp:wrapNone/>
                <wp:docPr id="934601716" name="Надпись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F15B0E" w14:textId="3D5CFE4A" w:rsidR="00E54AF9" w:rsidRPr="00E54AF9" w:rsidRDefault="00E54AF9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</w:pPr>
                            <w:r w:rsidRPr="00E54AF9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>Рис.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A8FB98A" id="Надпись 26" o:spid="_x0000_s1053" type="#_x0000_t202" style="position:absolute;left:0;text-align:left;margin-left:226.05pt;margin-top:.5pt;width:51pt;height:24.75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" fillcolor="white [3201]" stroked="f" strokeweight=".5pt">
                <v:textbox>
                  <w:txbxContent>
                    <w:p w14:paraId="1FF15B0E" w14:textId="3D5CFE4A" w:rsidR="00E54AF9" w:rsidRPr="00E54AF9" w:rsidRDefault="00E54AF9">
                      <w:pPr>
                        <w:rPr>
                          <w:rFonts w:ascii="Times New Roman" w:hAnsi="Times New Roman" w:cs="Times New Roman"/>
                          <w:i/>
                          <w:iCs/>
                        </w:rPr>
                      </w:pPr>
                      <w:r w:rsidRPr="00E54AF9">
                        <w:rPr>
                          <w:rFonts w:ascii="Times New Roman" w:hAnsi="Times New Roman" w:cs="Times New Roman"/>
                          <w:i/>
                          <w:iCs/>
                        </w:rPr>
                        <w:t>Рис. 2</w:t>
                      </w:r>
                    </w:p>
                  </w:txbxContent>
                </v:textbox>
              </v:shape>
            </w:pict>
          </mc:Fallback>
        </mc:AlternateContent>
      </w:r>
    </w:p>
    <w:p w14:paraId="634AE658" w14:textId="77777777" w:rsidR="00E54AF9" w:rsidRDefault="00E54AF9" w:rsidP="00E54A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AD0E2E" w14:textId="569E1E58" w:rsidR="00E54AF9" w:rsidRDefault="00E54A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AFEF4AF" w14:textId="77777777" w:rsidR="00E54AF9" w:rsidRPr="001201B6" w:rsidRDefault="00E54AF9" w:rsidP="00E54A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855773E" w14:textId="6D7B03EA" w:rsidR="00425776" w:rsidRPr="005E4DE5" w:rsidRDefault="00425776" w:rsidP="00425776">
      <w:pPr>
        <w:pStyle w:val="a7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E4DE5">
        <w:rPr>
          <w:rFonts w:ascii="Times New Roman" w:hAnsi="Times New Roman" w:cs="Times New Roman"/>
          <w:b/>
          <w:bCs/>
        </w:rPr>
        <w:t>Порядок подачи заявки на участие в конкурсном отборе кластерных инициатив</w:t>
      </w:r>
    </w:p>
    <w:p w14:paraId="1F736D19" w14:textId="77777777" w:rsidR="00425776" w:rsidRPr="005E4DE5" w:rsidRDefault="00425776" w:rsidP="00425776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C6E9D65" w14:textId="77777777" w:rsidR="00353572" w:rsidRPr="005E4DE5" w:rsidRDefault="00353572" w:rsidP="00425776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A49E69C" w14:textId="4B75E402" w:rsidR="00353572" w:rsidRPr="005E4DE5" w:rsidRDefault="00353572" w:rsidP="0035357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E4DE5">
        <w:rPr>
          <w:rFonts w:ascii="Times New Roman" w:hAnsi="Times New Roman" w:cs="Times New Roman"/>
        </w:rPr>
        <w:t>Чтобы принять участие в конкурсном отборе кластерных инициатив участник кластера проходит регистрацию на ЦП МСП.РФ в следующем порядке (алгоритм подачи заявки на участие в конкурсном отборе):</w:t>
      </w:r>
    </w:p>
    <w:p w14:paraId="7020BC5F" w14:textId="77777777" w:rsidR="00353572" w:rsidRPr="005E4DE5" w:rsidRDefault="00353572" w:rsidP="0035357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E4DE5">
        <w:rPr>
          <w:rFonts w:ascii="Times New Roman" w:hAnsi="Times New Roman" w:cs="Times New Roman"/>
        </w:rPr>
        <w:t xml:space="preserve">1) авторизироваться на платформе ЦП МСП.РФ </w:t>
      </w:r>
      <w:hyperlink r:id="rId14" w:history="1">
        <w:r w:rsidRPr="005E4DE5">
          <w:rPr>
            <w:rStyle w:val="ad"/>
            <w:rFonts w:ascii="Times New Roman" w:hAnsi="Times New Roman" w:cs="Times New Roman"/>
          </w:rPr>
          <w:t>https://мсп.рф/</w:t>
        </w:r>
      </w:hyperlink>
      <w:r w:rsidRPr="005E4DE5">
        <w:rPr>
          <w:rFonts w:ascii="Times New Roman" w:hAnsi="Times New Roman" w:cs="Times New Roman"/>
        </w:rPr>
        <w:t xml:space="preserve"> через личный кабинет Вашего предприятия. Авторизация осуществляется с помощью Госуслуг предприятия;</w:t>
      </w:r>
    </w:p>
    <w:p w14:paraId="32E77037" w14:textId="77777777" w:rsidR="00353572" w:rsidRPr="005E4DE5" w:rsidRDefault="00353572" w:rsidP="0035357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E4DE5">
        <w:rPr>
          <w:rFonts w:ascii="Times New Roman" w:hAnsi="Times New Roman" w:cs="Times New Roman"/>
        </w:rPr>
        <w:t>2) в личном кабинете СМСП в верхней фиолетовой панели:</w:t>
      </w:r>
    </w:p>
    <w:p w14:paraId="73C8B070" w14:textId="77777777" w:rsidR="00353572" w:rsidRDefault="00353572" w:rsidP="00353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25BD4F" w14:textId="77777777" w:rsidR="00353572" w:rsidRDefault="00353572" w:rsidP="00353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1B83D228" wp14:editId="3885CB68">
                <wp:simplePos x="0" y="0"/>
                <wp:positionH relativeFrom="column">
                  <wp:posOffset>1870710</wp:posOffset>
                </wp:positionH>
                <wp:positionV relativeFrom="paragraph">
                  <wp:posOffset>201295</wp:posOffset>
                </wp:positionV>
                <wp:extent cx="2647950" cy="2940337"/>
                <wp:effectExtent l="0" t="0" r="19050" b="12700"/>
                <wp:wrapNone/>
                <wp:docPr id="948766894" name="Группа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47950" cy="2940337"/>
                          <a:chOff x="114300" y="0"/>
                          <a:chExt cx="2647950" cy="2933700"/>
                        </a:xfrm>
                      </wpg:grpSpPr>
                      <wps:wsp>
                        <wps:cNvPr id="406884508" name="Надпись 17"/>
                        <wps:cNvSpPr txBox="1"/>
                        <wps:spPr>
                          <a:xfrm>
                            <a:off x="666750" y="0"/>
                            <a:ext cx="1457325" cy="4857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79C73E6" w14:textId="77777777" w:rsidR="00353572" w:rsidRPr="00BD3A63" w:rsidRDefault="00353572" w:rsidP="00353572">
                              <w:pPr>
                                <w:jc w:val="center"/>
                              </w:pPr>
                              <w:r w:rsidRPr="00BD3A63">
                                <w:rPr>
                                  <w:rFonts w:ascii="Times New Roman" w:hAnsi="Times New Roman" w:cs="Times New Roman"/>
                                </w:rPr>
                                <w:t>Нажать на вкладку «меры поддержки»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1758206" name="Прямая со стрелкой 18"/>
                        <wps:cNvCnPr/>
                        <wps:spPr>
                          <a:xfrm>
                            <a:off x="1419225" y="514350"/>
                            <a:ext cx="0" cy="38100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32279639" name="Надпись 17"/>
                        <wps:cNvSpPr txBox="1"/>
                        <wps:spPr>
                          <a:xfrm>
                            <a:off x="114300" y="895350"/>
                            <a:ext cx="2647950" cy="11525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380CC61" w14:textId="6B92101A" w:rsidR="00353572" w:rsidRPr="00BD3A63" w:rsidRDefault="00353572" w:rsidP="00353572">
                              <w:pPr>
                                <w:jc w:val="center"/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В</w:t>
                              </w:r>
                              <w:r w:rsidRPr="00BD3A63">
                                <w:rPr>
                                  <w:rFonts w:ascii="Times New Roman" w:hAnsi="Times New Roman" w:cs="Times New Roman"/>
                                </w:rPr>
                                <w:t xml:space="preserve"> открывшемся окне найти строку поиска, ввести в строку поиска </w:t>
                              </w:r>
                              <w:r>
                                <w:rPr>
                                  <w:rFonts w:ascii="Times New Roman" w:hAnsi="Times New Roman" w:cs="Times New Roman"/>
                                </w:rPr>
                                <w:t xml:space="preserve">наименование необходимой поддержки, получение которой планируется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9996891" name="Надпись 17"/>
                        <wps:cNvSpPr txBox="1"/>
                        <wps:spPr>
                          <a:xfrm>
                            <a:off x="266700" y="2428875"/>
                            <a:ext cx="2333625" cy="5048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08FDBA0" w14:textId="77777777" w:rsidR="00353572" w:rsidRPr="00BD3A63" w:rsidRDefault="00353572" w:rsidP="00353572">
                              <w:pPr>
                                <w:jc w:val="center"/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З</w:t>
                              </w:r>
                              <w:r w:rsidRPr="00BD3A63">
                                <w:rPr>
                                  <w:rFonts w:ascii="Times New Roman" w:hAnsi="Times New Roman" w:cs="Times New Roman"/>
                                </w:rPr>
                                <w:t>аполнить запрашиваемую информацию и отправить заявку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5844934" name="Прямая со стрелкой 18"/>
                        <wps:cNvCnPr/>
                        <wps:spPr>
                          <a:xfrm>
                            <a:off x="1428750" y="2047875"/>
                            <a:ext cx="0" cy="38100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83D228" id="_x0000_s1054" style="position:absolute;left:0;text-align:left;margin-left:147.3pt;margin-top:15.85pt;width:208.5pt;height:231.5pt;z-index:251710464;mso-width-relative:margin;mso-height-relative:margin" coordorigin="1143" coordsize="26479,29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">
                <v:shape id="Надпись 17" o:spid="_x0000_s1055" type="#_x0000_t202" style="position:absolute;left:6667;width:14573;height:4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" fillcolor="white [3201]" strokeweight=".5pt">
                  <v:textbox>
                    <w:txbxContent>
                      <w:p w14:paraId="079C73E6" w14:textId="77777777" w:rsidR="00353572" w:rsidRPr="00BD3A63" w:rsidRDefault="00353572" w:rsidP="00353572">
                        <w:pPr>
                          <w:jc w:val="center"/>
                        </w:pPr>
                        <w:r w:rsidRPr="00BD3A63">
                          <w:rPr>
                            <w:rFonts w:ascii="Times New Roman" w:hAnsi="Times New Roman" w:cs="Times New Roman"/>
                          </w:rPr>
                          <w:t>Нажать на вкладку «меры поддержки»</w:t>
                        </w:r>
                      </w:p>
                    </w:txbxContent>
                  </v:textbox>
                </v:shape>
                <v:shape id="Прямая со стрелкой 18" o:spid="_x0000_s1056" type="#_x0000_t32" style="position:absolute;left:14192;top:5143;width:0;height:381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" strokecolor="#4472c4 [3204]" strokeweight=".5pt">
                  <v:stroke endarrow="block" joinstyle="miter"/>
                </v:shape>
                <v:shape id="Надпись 17" o:spid="_x0000_s1057" type="#_x0000_t202" style="position:absolute;left:1143;top:8953;width:26479;height:11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" fillcolor="white [3201]" strokeweight=".5pt">
                  <v:textbox>
                    <w:txbxContent>
                      <w:p w14:paraId="4380CC61" w14:textId="6B92101A" w:rsidR="00353572" w:rsidRPr="00BD3A63" w:rsidRDefault="00353572" w:rsidP="00353572">
                        <w:pPr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В</w:t>
                        </w:r>
                        <w:r w:rsidRPr="00BD3A63">
                          <w:rPr>
                            <w:rFonts w:ascii="Times New Roman" w:hAnsi="Times New Roman" w:cs="Times New Roman"/>
                          </w:rPr>
                          <w:t xml:space="preserve"> открывшемся окне найти строку поиска, ввести в строку поиска 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 xml:space="preserve">наименование необходимой поддержки, получение которой планируется </w:t>
                        </w:r>
                      </w:p>
                    </w:txbxContent>
                  </v:textbox>
                </v:shape>
                <v:shape id="Надпись 17" o:spid="_x0000_s1058" type="#_x0000_t202" style="position:absolute;left:2667;top:24288;width:23336;height:50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" fillcolor="white [3201]" strokeweight=".5pt">
                  <v:textbox>
                    <w:txbxContent>
                      <w:p w14:paraId="308FDBA0" w14:textId="77777777" w:rsidR="00353572" w:rsidRPr="00BD3A63" w:rsidRDefault="00353572" w:rsidP="00353572">
                        <w:pPr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З</w:t>
                        </w:r>
                        <w:r w:rsidRPr="00BD3A63">
                          <w:rPr>
                            <w:rFonts w:ascii="Times New Roman" w:hAnsi="Times New Roman" w:cs="Times New Roman"/>
                          </w:rPr>
                          <w:t>аполнить запрашиваемую информацию и отправить заявку</w:t>
                        </w:r>
                      </w:p>
                    </w:txbxContent>
                  </v:textbox>
                </v:shape>
                <v:shape id="Прямая со стрелкой 18" o:spid="_x0000_s1059" type="#_x0000_t32" style="position:absolute;left:14287;top:20478;width:0;height:381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" strokecolor="#4472c4 [3204]" strokeweight=".5pt">
                  <v:stroke endarrow="block" joinstyle="miter"/>
                </v:shape>
              </v:group>
            </w:pict>
          </mc:Fallback>
        </mc:AlternateContent>
      </w:r>
    </w:p>
    <w:p w14:paraId="43DC6D05" w14:textId="77777777" w:rsidR="00353572" w:rsidRDefault="00353572" w:rsidP="003535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4F3340" w14:textId="77777777" w:rsidR="00353572" w:rsidRDefault="00353572" w:rsidP="00353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6E27AB" w14:textId="77777777" w:rsidR="00353572" w:rsidRPr="001201B6" w:rsidRDefault="00353572" w:rsidP="00353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F4AA0E" w14:textId="77777777" w:rsidR="00353572" w:rsidRDefault="00353572" w:rsidP="00353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2CBA3E" w14:textId="77777777" w:rsidR="00353572" w:rsidRDefault="00353572" w:rsidP="00353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F1D096" w14:textId="77777777" w:rsidR="00353572" w:rsidRDefault="00353572" w:rsidP="00353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DBF232" w14:textId="77777777" w:rsidR="00353572" w:rsidRDefault="00353572" w:rsidP="00353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E72AA1" w14:textId="77777777" w:rsidR="00353572" w:rsidRDefault="00353572" w:rsidP="00353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5B1A62" w14:textId="77777777" w:rsidR="00353572" w:rsidRDefault="00353572" w:rsidP="00353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100EC5" w14:textId="77777777" w:rsidR="00353572" w:rsidRDefault="00353572" w:rsidP="00353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138E6F" w14:textId="77777777" w:rsidR="00353572" w:rsidRDefault="00353572" w:rsidP="00353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4BFD42" w14:textId="77777777" w:rsidR="00353572" w:rsidRDefault="00353572" w:rsidP="00353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3FAB03" w14:textId="77777777" w:rsidR="00353572" w:rsidRDefault="00353572" w:rsidP="00353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906A5C" w14:textId="77777777" w:rsidR="00353572" w:rsidRDefault="00353572" w:rsidP="00353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4CFDDA" w14:textId="77777777" w:rsidR="00353572" w:rsidRDefault="00353572" w:rsidP="00353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B35109" w14:textId="77777777" w:rsidR="00353572" w:rsidRDefault="00353572" w:rsidP="00353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09639D" w14:textId="77777777" w:rsidR="00353572" w:rsidRDefault="00353572" w:rsidP="003535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3E9E83" w14:textId="357B6FFB" w:rsidR="00425776" w:rsidRPr="005E4DE5" w:rsidRDefault="00353572" w:rsidP="0035357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E4DE5">
        <w:rPr>
          <w:rFonts w:ascii="Times New Roman" w:hAnsi="Times New Roman" w:cs="Times New Roman"/>
        </w:rPr>
        <w:t>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4DE5">
        <w:rPr>
          <w:rFonts w:ascii="Times New Roman" w:hAnsi="Times New Roman" w:cs="Times New Roman"/>
        </w:rPr>
        <w:t>после обработки заявки сотрудником Ц</w:t>
      </w:r>
      <w:r w:rsidR="00040EF1">
        <w:rPr>
          <w:rFonts w:ascii="Times New Roman" w:hAnsi="Times New Roman" w:cs="Times New Roman"/>
        </w:rPr>
        <w:t>П ИДТ</w:t>
      </w:r>
      <w:r w:rsidRPr="005E4DE5">
        <w:rPr>
          <w:rFonts w:ascii="Times New Roman" w:hAnsi="Times New Roman" w:cs="Times New Roman"/>
        </w:rPr>
        <w:t>, в личном кабинете на платформе появится уведомление «Услуга оказана», либо «Отказ в предоставлении услуги» - в случае, если организация не соответствует требованиям к получателям услуги.</w:t>
      </w:r>
    </w:p>
    <w:p w14:paraId="7C2CACBD" w14:textId="77777777" w:rsidR="00425776" w:rsidRPr="005E4DE5" w:rsidRDefault="00425776" w:rsidP="0042577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E7145EA" w14:textId="77777777" w:rsidR="00E07509" w:rsidRPr="005E4DE5" w:rsidRDefault="00E07509" w:rsidP="00E0750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0526F68" w14:textId="77777777" w:rsidR="00E07509" w:rsidRPr="00E07509" w:rsidRDefault="00E07509" w:rsidP="00E07509">
      <w:pPr>
        <w:spacing w:after="0"/>
        <w:rPr>
          <w:rFonts w:ascii="Times New Roman" w:hAnsi="Times New Roman" w:cs="Times New Roman"/>
        </w:rPr>
      </w:pPr>
    </w:p>
    <w:p w14:paraId="47E77EBB" w14:textId="77777777" w:rsidR="00E07509" w:rsidRPr="00E07509" w:rsidRDefault="00E07509" w:rsidP="00E07509">
      <w:pPr>
        <w:spacing w:after="0"/>
        <w:rPr>
          <w:rFonts w:ascii="Times New Roman" w:hAnsi="Times New Roman" w:cs="Times New Roman"/>
        </w:rPr>
      </w:pPr>
    </w:p>
    <w:sectPr w:rsidR="00E07509" w:rsidRPr="00E07509" w:rsidSect="00E07509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D0A5D"/>
    <w:multiLevelType w:val="hybridMultilevel"/>
    <w:tmpl w:val="61F2EF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60A80"/>
    <w:multiLevelType w:val="hybridMultilevel"/>
    <w:tmpl w:val="3FE23AB2"/>
    <w:lvl w:ilvl="0" w:tplc="51D499A8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9492965"/>
    <w:multiLevelType w:val="multilevel"/>
    <w:tmpl w:val="6902DF40"/>
    <w:lvl w:ilvl="0">
      <w:start w:val="1"/>
      <w:numFmt w:val="upperRoman"/>
      <w:lvlText w:val="%1."/>
      <w:lvlJc w:val="right"/>
      <w:pPr>
        <w:ind w:left="928" w:hanging="360"/>
      </w:pPr>
    </w:lvl>
    <w:lvl w:ilvl="1">
      <w:start w:val="1"/>
      <w:numFmt w:val="decimal"/>
      <w:isLgl/>
      <w:lvlText w:val="%2.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1F7E5791"/>
    <w:multiLevelType w:val="hybridMultilevel"/>
    <w:tmpl w:val="B9A20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5B3F24"/>
    <w:multiLevelType w:val="hybridMultilevel"/>
    <w:tmpl w:val="EDCA06B2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C950528"/>
    <w:multiLevelType w:val="hybridMultilevel"/>
    <w:tmpl w:val="B7604F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5204924">
    <w:abstractNumId w:val="3"/>
  </w:num>
  <w:num w:numId="2" w16cid:durableId="607467316">
    <w:abstractNumId w:val="1"/>
  </w:num>
  <w:num w:numId="3" w16cid:durableId="1840581576">
    <w:abstractNumId w:val="0"/>
  </w:num>
  <w:num w:numId="4" w16cid:durableId="316885971">
    <w:abstractNumId w:val="2"/>
  </w:num>
  <w:num w:numId="5" w16cid:durableId="1551765435">
    <w:abstractNumId w:val="4"/>
  </w:num>
  <w:num w:numId="6" w16cid:durableId="12961772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8F7"/>
    <w:rsid w:val="00040EF1"/>
    <w:rsid w:val="000A0471"/>
    <w:rsid w:val="001201B6"/>
    <w:rsid w:val="001320FA"/>
    <w:rsid w:val="001C0C7F"/>
    <w:rsid w:val="0022261E"/>
    <w:rsid w:val="002C4A75"/>
    <w:rsid w:val="002D15D3"/>
    <w:rsid w:val="002F39B9"/>
    <w:rsid w:val="00353572"/>
    <w:rsid w:val="003675E1"/>
    <w:rsid w:val="003C1FE5"/>
    <w:rsid w:val="00425776"/>
    <w:rsid w:val="0047503F"/>
    <w:rsid w:val="005D3C91"/>
    <w:rsid w:val="005E4DE5"/>
    <w:rsid w:val="00626AF2"/>
    <w:rsid w:val="00681D7E"/>
    <w:rsid w:val="006B067F"/>
    <w:rsid w:val="00760945"/>
    <w:rsid w:val="00801FC5"/>
    <w:rsid w:val="00811752"/>
    <w:rsid w:val="00851BE7"/>
    <w:rsid w:val="009A4D4A"/>
    <w:rsid w:val="00A0452B"/>
    <w:rsid w:val="00A2530C"/>
    <w:rsid w:val="00AA2E9F"/>
    <w:rsid w:val="00AB78F7"/>
    <w:rsid w:val="00BB47BE"/>
    <w:rsid w:val="00BD3A63"/>
    <w:rsid w:val="00BF28C6"/>
    <w:rsid w:val="00C27C5A"/>
    <w:rsid w:val="00C42FBC"/>
    <w:rsid w:val="00C548DF"/>
    <w:rsid w:val="00C84409"/>
    <w:rsid w:val="00CB05AB"/>
    <w:rsid w:val="00D339DA"/>
    <w:rsid w:val="00D47A5B"/>
    <w:rsid w:val="00D5642A"/>
    <w:rsid w:val="00E07509"/>
    <w:rsid w:val="00E54AF9"/>
    <w:rsid w:val="00E75E83"/>
    <w:rsid w:val="00F05481"/>
    <w:rsid w:val="00FC2E8E"/>
    <w:rsid w:val="00FF3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66784"/>
  <w15:chartTrackingRefBased/>
  <w15:docId w15:val="{AF9E0950-EB46-40E2-B1D4-105B62B93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B78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78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78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78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78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78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78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78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78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78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B78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78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B78F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B78F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B78F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B78F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B78F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B78F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78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B78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78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B78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B78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B78F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B78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B78F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B78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B78F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B78F7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1C0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3C1FE5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3C1F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hyperlink" Target="https://&#1084;&#1089;&#1087;.&#1088;&#1092;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&#1084;&#1089;&#1087;.&#1088;&#1092;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yperlink" Target="https://&#1084;&#1089;&#1087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Овчинникова</dc:creator>
  <cp:keywords/>
  <dc:description/>
  <cp:lastModifiedBy>Наталья Ковригина</cp:lastModifiedBy>
  <cp:revision>3</cp:revision>
  <dcterms:created xsi:type="dcterms:W3CDTF">2026-02-02T12:51:00Z</dcterms:created>
  <dcterms:modified xsi:type="dcterms:W3CDTF">2026-02-03T09:27:00Z</dcterms:modified>
</cp:coreProperties>
</file>